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32FE" w14:textId="6E26F407" w:rsidR="00500AA2" w:rsidRDefault="00CE03DD">
      <w:r>
        <w:rPr>
          <w:noProof/>
        </w:rPr>
        <w:drawing>
          <wp:anchor distT="0" distB="0" distL="114300" distR="114300" simplePos="0" relativeHeight="251658240" behindDoc="0" locked="0" layoutInCell="1" allowOverlap="1" wp14:anchorId="676CABDF" wp14:editId="69BC58BD">
            <wp:simplePos x="0" y="0"/>
            <wp:positionH relativeFrom="margin">
              <wp:posOffset>-6007100</wp:posOffset>
            </wp:positionH>
            <wp:positionV relativeFrom="margin">
              <wp:posOffset>-2705100</wp:posOffset>
            </wp:positionV>
            <wp:extent cx="19545300" cy="130295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0" cy="130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B8"/>
    <w:rsid w:val="000C0A60"/>
    <w:rsid w:val="002D5A8F"/>
    <w:rsid w:val="00500AA2"/>
    <w:rsid w:val="006F22B8"/>
    <w:rsid w:val="00AC286D"/>
    <w:rsid w:val="00CE03DD"/>
    <w:rsid w:val="00D05A1E"/>
    <w:rsid w:val="00D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22A0"/>
  <w15:chartTrackingRefBased/>
  <w15:docId w15:val="{18925153-9866-4B3A-8389-D4A50B6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layna lee</dc:creator>
  <cp:keywords/>
  <dc:description/>
  <cp:lastModifiedBy>layna lee</cp:lastModifiedBy>
  <cp:revision>2</cp:revision>
  <dcterms:created xsi:type="dcterms:W3CDTF">2021-07-14T15:52:00Z</dcterms:created>
  <dcterms:modified xsi:type="dcterms:W3CDTF">2021-07-14T15:52:00Z</dcterms:modified>
</cp:coreProperties>
</file>