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F6696" w14:textId="77777777" w:rsidR="004040B7" w:rsidRDefault="00220F58" w:rsidP="00741675">
      <w:pPr>
        <w:pStyle w:val="Title"/>
        <w:ind w:left="2880" w:right="-360" w:firstLine="7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37DF622F" w14:textId="77777777" w:rsidR="00F7389D" w:rsidRDefault="00E70C56" w:rsidP="00E70C56">
      <w:pPr>
        <w:pStyle w:val="Title"/>
        <w:ind w:right="-36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="00B51943" w:rsidRPr="00875306">
        <w:rPr>
          <w:sz w:val="32"/>
          <w:szCs w:val="32"/>
        </w:rPr>
        <w:t>Cole Academy</w:t>
      </w:r>
    </w:p>
    <w:p w14:paraId="0FC668D0" w14:textId="77777777" w:rsidR="00B51943" w:rsidRPr="009B42A1" w:rsidRDefault="00B51943" w:rsidP="00E70C56">
      <w:pPr>
        <w:pStyle w:val="Title"/>
        <w:ind w:right="-360"/>
        <w:rPr>
          <w:b w:val="0"/>
          <w:bCs w:val="0"/>
          <w:szCs w:val="24"/>
        </w:rPr>
      </w:pPr>
      <w:r w:rsidRPr="009B42A1">
        <w:rPr>
          <w:b w:val="0"/>
          <w:bCs w:val="0"/>
          <w:szCs w:val="24"/>
        </w:rPr>
        <w:t>1915 W. Mt. Hope, Lansing, MI  48910</w:t>
      </w:r>
    </w:p>
    <w:p w14:paraId="49AFAED5" w14:textId="77777777" w:rsidR="00B51943" w:rsidRPr="009B42A1" w:rsidRDefault="00B51943" w:rsidP="00E70C56">
      <w:pPr>
        <w:ind w:left="-720" w:right="-360"/>
        <w:jc w:val="center"/>
        <w:rPr>
          <w:sz w:val="24"/>
          <w:szCs w:val="24"/>
        </w:rPr>
      </w:pPr>
      <w:r w:rsidRPr="009B42A1">
        <w:rPr>
          <w:sz w:val="24"/>
          <w:szCs w:val="24"/>
        </w:rPr>
        <w:t xml:space="preserve">Board of Directors </w:t>
      </w:r>
      <w:r w:rsidR="00E70C56">
        <w:rPr>
          <w:sz w:val="24"/>
          <w:szCs w:val="24"/>
        </w:rPr>
        <w:t>Regular</w:t>
      </w:r>
      <w:r w:rsidR="00F40D4E">
        <w:rPr>
          <w:sz w:val="24"/>
          <w:szCs w:val="24"/>
        </w:rPr>
        <w:t xml:space="preserve"> </w:t>
      </w:r>
      <w:r w:rsidRPr="009B42A1">
        <w:rPr>
          <w:sz w:val="24"/>
          <w:szCs w:val="24"/>
        </w:rPr>
        <w:t>Meeting</w:t>
      </w:r>
    </w:p>
    <w:p w14:paraId="73D2EEDA" w14:textId="77777777" w:rsidR="00D362C0" w:rsidRPr="00122A24" w:rsidRDefault="005D1C65" w:rsidP="00E70C56">
      <w:pPr>
        <w:ind w:left="-720" w:right="-360"/>
        <w:jc w:val="center"/>
        <w:rPr>
          <w:sz w:val="24"/>
          <w:szCs w:val="24"/>
        </w:rPr>
      </w:pPr>
      <w:r>
        <w:rPr>
          <w:sz w:val="24"/>
          <w:szCs w:val="24"/>
        </w:rPr>
        <w:t>May 15</w:t>
      </w:r>
      <w:r w:rsidR="003B2F3A">
        <w:rPr>
          <w:sz w:val="24"/>
          <w:szCs w:val="24"/>
        </w:rPr>
        <w:t xml:space="preserve">, </w:t>
      </w:r>
      <w:proofErr w:type="gramStart"/>
      <w:r w:rsidR="003B2F3A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1C467B" w:rsidRPr="00662105">
        <w:rPr>
          <w:szCs w:val="24"/>
        </w:rPr>
        <w:t xml:space="preserve"> </w:t>
      </w:r>
      <w:r w:rsidR="00D362C0" w:rsidRPr="00122A24">
        <w:rPr>
          <w:sz w:val="24"/>
          <w:szCs w:val="24"/>
        </w:rPr>
        <w:t xml:space="preserve"> –</w:t>
      </w:r>
      <w:proofErr w:type="gramEnd"/>
      <w:r w:rsidR="00D362C0" w:rsidRPr="00122A24">
        <w:rPr>
          <w:sz w:val="24"/>
          <w:szCs w:val="24"/>
        </w:rPr>
        <w:t xml:space="preserve"> </w:t>
      </w:r>
      <w:r w:rsidR="00840EEB">
        <w:rPr>
          <w:sz w:val="24"/>
          <w:szCs w:val="24"/>
        </w:rPr>
        <w:t>5:45</w:t>
      </w:r>
      <w:r w:rsidR="00A80FC0">
        <w:rPr>
          <w:sz w:val="24"/>
          <w:szCs w:val="24"/>
        </w:rPr>
        <w:t xml:space="preserve"> p</w:t>
      </w:r>
      <w:r w:rsidR="00E03D54">
        <w:rPr>
          <w:sz w:val="24"/>
          <w:szCs w:val="24"/>
        </w:rPr>
        <w:t>.m.</w:t>
      </w:r>
    </w:p>
    <w:p w14:paraId="7E221A5A" w14:textId="77777777" w:rsidR="00FB3F92" w:rsidRPr="00122A24" w:rsidRDefault="00A3143C" w:rsidP="00E70C56">
      <w:pPr>
        <w:ind w:left="-720" w:right="-360"/>
        <w:jc w:val="center"/>
        <w:rPr>
          <w:sz w:val="24"/>
          <w:szCs w:val="24"/>
        </w:rPr>
      </w:pPr>
      <w:r w:rsidRPr="00122A24">
        <w:rPr>
          <w:sz w:val="24"/>
          <w:szCs w:val="24"/>
        </w:rPr>
        <w:t xml:space="preserve">Page 1 of </w:t>
      </w:r>
      <w:r w:rsidR="00E70C56">
        <w:rPr>
          <w:sz w:val="24"/>
          <w:szCs w:val="24"/>
        </w:rPr>
        <w:t>1</w:t>
      </w:r>
    </w:p>
    <w:p w14:paraId="7D59E3F4" w14:textId="1C1B2703" w:rsidR="009A430E" w:rsidRDefault="00E70C56" w:rsidP="00E70C56">
      <w:pPr>
        <w:ind w:right="-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</w:t>
      </w:r>
      <w:r w:rsidR="007F1058">
        <w:rPr>
          <w:i/>
          <w:sz w:val="24"/>
          <w:szCs w:val="24"/>
        </w:rPr>
        <w:t xml:space="preserve">             APPROVED COPY</w:t>
      </w:r>
    </w:p>
    <w:p w14:paraId="7C8B122E" w14:textId="77777777" w:rsidR="00662105" w:rsidRDefault="00662105" w:rsidP="0095440B">
      <w:pPr>
        <w:ind w:right="-360"/>
        <w:rPr>
          <w:i/>
          <w:sz w:val="24"/>
          <w:szCs w:val="24"/>
        </w:rPr>
      </w:pPr>
    </w:p>
    <w:p w14:paraId="7E45695D" w14:textId="77777777" w:rsidR="003B2F3A" w:rsidRPr="005D1C65" w:rsidRDefault="00D362C0" w:rsidP="003B2F3A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ind w:left="0" w:right="180" w:firstLine="0"/>
        <w:rPr>
          <w:i/>
          <w:szCs w:val="24"/>
        </w:rPr>
      </w:pPr>
      <w:r w:rsidRPr="00122A24">
        <w:rPr>
          <w:b/>
          <w:szCs w:val="24"/>
        </w:rPr>
        <w:t>Present</w:t>
      </w:r>
      <w:r w:rsidRPr="00122A24">
        <w:rPr>
          <w:szCs w:val="24"/>
        </w:rPr>
        <w:t xml:space="preserve">: </w:t>
      </w:r>
      <w:r w:rsidRPr="00122A24">
        <w:rPr>
          <w:szCs w:val="24"/>
        </w:rPr>
        <w:tab/>
      </w:r>
      <w:r w:rsidR="005D1C65">
        <w:rPr>
          <w:szCs w:val="24"/>
        </w:rPr>
        <w:t>Beth Pratt</w:t>
      </w:r>
      <w:r w:rsidR="001418CD">
        <w:rPr>
          <w:szCs w:val="24"/>
        </w:rPr>
        <w:t xml:space="preserve"> (5:49 p.m.)</w:t>
      </w:r>
      <w:r w:rsidR="005D1C65">
        <w:rPr>
          <w:szCs w:val="24"/>
        </w:rPr>
        <w:t xml:space="preserve">, </w:t>
      </w:r>
      <w:r w:rsidR="0002621F">
        <w:rPr>
          <w:szCs w:val="24"/>
        </w:rPr>
        <w:t xml:space="preserve">Tara Ferguson, </w:t>
      </w:r>
      <w:r w:rsidR="00A80FC0" w:rsidRPr="00122A24">
        <w:rPr>
          <w:szCs w:val="24"/>
        </w:rPr>
        <w:t>Mary Harding</w:t>
      </w:r>
      <w:r w:rsidR="003E399D">
        <w:rPr>
          <w:szCs w:val="24"/>
        </w:rPr>
        <w:t xml:space="preserve">, </w:t>
      </w:r>
      <w:r w:rsidR="001418CD">
        <w:rPr>
          <w:szCs w:val="24"/>
        </w:rPr>
        <w:t>Nathan Kissling</w:t>
      </w:r>
    </w:p>
    <w:p w14:paraId="47E82253" w14:textId="77777777" w:rsidR="00414F48" w:rsidRPr="0002483E" w:rsidRDefault="008B5EB2" w:rsidP="003B2F3A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ind w:left="0" w:right="180" w:firstLine="0"/>
        <w:rPr>
          <w:i/>
          <w:szCs w:val="24"/>
        </w:rPr>
      </w:pPr>
      <w:r w:rsidRPr="00122A24">
        <w:rPr>
          <w:b/>
          <w:szCs w:val="24"/>
        </w:rPr>
        <w:t>Absent:</w:t>
      </w:r>
      <w:r w:rsidR="0002483E">
        <w:rPr>
          <w:b/>
          <w:szCs w:val="24"/>
        </w:rPr>
        <w:tab/>
      </w:r>
      <w:r w:rsidR="00C65470">
        <w:rPr>
          <w:b/>
          <w:szCs w:val="24"/>
        </w:rPr>
        <w:tab/>
      </w:r>
      <w:r w:rsidR="003B2F3A">
        <w:rPr>
          <w:szCs w:val="24"/>
        </w:rPr>
        <w:t>Amy Gilmore</w:t>
      </w:r>
    </w:p>
    <w:p w14:paraId="2F79A8A3" w14:textId="77777777" w:rsidR="001418CD" w:rsidRPr="001418CD" w:rsidRDefault="00D362C0" w:rsidP="001418CD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ind w:right="180"/>
        <w:rPr>
          <w:szCs w:val="24"/>
        </w:rPr>
      </w:pPr>
      <w:r w:rsidRPr="00122A24">
        <w:rPr>
          <w:b/>
          <w:szCs w:val="24"/>
        </w:rPr>
        <w:t>Guests:</w:t>
      </w:r>
      <w:r w:rsidRPr="00122A24">
        <w:rPr>
          <w:szCs w:val="24"/>
        </w:rPr>
        <w:tab/>
      </w:r>
      <w:r w:rsidR="00742C59" w:rsidRPr="00122A24">
        <w:rPr>
          <w:i/>
          <w:szCs w:val="24"/>
        </w:rPr>
        <w:t xml:space="preserve">Cole Academy Staff: </w:t>
      </w:r>
      <w:r w:rsidR="003E399D">
        <w:rPr>
          <w:szCs w:val="24"/>
        </w:rPr>
        <w:t>Stacey Johnson</w:t>
      </w:r>
      <w:r w:rsidR="003B2F3A">
        <w:rPr>
          <w:szCs w:val="24"/>
        </w:rPr>
        <w:t xml:space="preserve">, </w:t>
      </w:r>
      <w:r w:rsidR="007F2870">
        <w:rPr>
          <w:szCs w:val="24"/>
        </w:rPr>
        <w:t xml:space="preserve">Annie </w:t>
      </w:r>
      <w:proofErr w:type="spellStart"/>
      <w:r w:rsidR="007F2870">
        <w:rPr>
          <w:szCs w:val="24"/>
        </w:rPr>
        <w:t>Jasonowitz</w:t>
      </w:r>
      <w:proofErr w:type="spellEnd"/>
      <w:r w:rsidR="007F2870">
        <w:rPr>
          <w:szCs w:val="24"/>
        </w:rPr>
        <w:t xml:space="preserve">, Jim </w:t>
      </w:r>
      <w:proofErr w:type="spellStart"/>
      <w:r w:rsidR="007F2870">
        <w:rPr>
          <w:szCs w:val="24"/>
        </w:rPr>
        <w:t>Rundborg</w:t>
      </w:r>
      <w:proofErr w:type="spellEnd"/>
    </w:p>
    <w:p w14:paraId="694750ED" w14:textId="77777777" w:rsidR="003B2F3A" w:rsidRPr="00C65470" w:rsidRDefault="001418CD" w:rsidP="00C65470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ind w:right="180"/>
        <w:rPr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  <w:t xml:space="preserve">TGJECFCS at </w:t>
      </w:r>
      <w:r w:rsidR="00A80FC0" w:rsidRPr="00A80FC0">
        <w:rPr>
          <w:i/>
          <w:szCs w:val="24"/>
        </w:rPr>
        <w:t>CMU</w:t>
      </w:r>
      <w:r w:rsidR="00A80FC0">
        <w:rPr>
          <w:szCs w:val="24"/>
        </w:rPr>
        <w:t xml:space="preserve">: </w:t>
      </w:r>
      <w:r w:rsidR="00A80FC0" w:rsidRPr="00A80FC0">
        <w:rPr>
          <w:szCs w:val="24"/>
        </w:rPr>
        <w:t xml:space="preserve"> </w:t>
      </w:r>
      <w:proofErr w:type="spellStart"/>
      <w:r>
        <w:rPr>
          <w:szCs w:val="24"/>
        </w:rPr>
        <w:t>Sha</w:t>
      </w:r>
      <w:r w:rsidR="005D1C65">
        <w:rPr>
          <w:szCs w:val="24"/>
        </w:rPr>
        <w:t>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Biabani</w:t>
      </w:r>
      <w:proofErr w:type="spellEnd"/>
      <w:r w:rsidR="003E399D">
        <w:rPr>
          <w:szCs w:val="24"/>
        </w:rPr>
        <w:t xml:space="preserve"> </w:t>
      </w:r>
      <w:r w:rsidR="00C65470">
        <w:rPr>
          <w:szCs w:val="24"/>
        </w:rPr>
        <w:t xml:space="preserve">                </w:t>
      </w:r>
      <w:r w:rsidR="003B2F3A">
        <w:rPr>
          <w:i/>
          <w:szCs w:val="24"/>
        </w:rPr>
        <w:t>Accountant:</w:t>
      </w:r>
      <w:r w:rsidR="003B2F3A">
        <w:rPr>
          <w:sz w:val="22"/>
          <w:szCs w:val="22"/>
        </w:rPr>
        <w:t xml:space="preserve">  Evan</w:t>
      </w:r>
      <w:r w:rsidR="00095054">
        <w:rPr>
          <w:sz w:val="22"/>
          <w:szCs w:val="22"/>
        </w:rPr>
        <w:t xml:space="preserve"> </w:t>
      </w:r>
      <w:proofErr w:type="spellStart"/>
      <w:r w:rsidR="00095054">
        <w:rPr>
          <w:sz w:val="22"/>
          <w:szCs w:val="22"/>
        </w:rPr>
        <w:t>Nuffer</w:t>
      </w:r>
      <w:proofErr w:type="spellEnd"/>
    </w:p>
    <w:p w14:paraId="6FF87A86" w14:textId="77777777" w:rsidR="00C5365F" w:rsidRPr="001418CD" w:rsidRDefault="00030C6E" w:rsidP="001418CD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ind w:right="180"/>
        <w:rPr>
          <w:sz w:val="22"/>
          <w:szCs w:val="22"/>
        </w:rPr>
      </w:pPr>
      <w:r>
        <w:rPr>
          <w:b/>
          <w:szCs w:val="24"/>
        </w:rPr>
        <w:t>Pr</w:t>
      </w:r>
      <w:r w:rsidR="00D362C0" w:rsidRPr="00122A24">
        <w:rPr>
          <w:b/>
          <w:szCs w:val="24"/>
        </w:rPr>
        <w:t>esiding:</w:t>
      </w:r>
      <w:r w:rsidR="00D362C0" w:rsidRPr="00122A24">
        <w:rPr>
          <w:szCs w:val="24"/>
        </w:rPr>
        <w:t xml:space="preserve"> </w:t>
      </w:r>
      <w:r w:rsidR="00D362C0" w:rsidRPr="00122A24">
        <w:rPr>
          <w:szCs w:val="24"/>
        </w:rPr>
        <w:tab/>
      </w:r>
      <w:r w:rsidR="00095054">
        <w:rPr>
          <w:szCs w:val="24"/>
        </w:rPr>
        <w:t>Mary Harding</w:t>
      </w:r>
    </w:p>
    <w:p w14:paraId="2A814C22" w14:textId="77777777" w:rsidR="004040B7" w:rsidRDefault="004040B7" w:rsidP="005638FB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ind w:left="0" w:right="180" w:firstLine="0"/>
        <w:rPr>
          <w:szCs w:val="24"/>
        </w:rPr>
      </w:pPr>
    </w:p>
    <w:p w14:paraId="3D528C18" w14:textId="77777777" w:rsidR="008F0973" w:rsidRPr="004040B7" w:rsidRDefault="00D362C0" w:rsidP="00662105">
      <w:pPr>
        <w:spacing w:line="276" w:lineRule="auto"/>
        <w:ind w:right="108"/>
        <w:rPr>
          <w:sz w:val="24"/>
          <w:szCs w:val="24"/>
        </w:rPr>
      </w:pPr>
      <w:r w:rsidRPr="004040B7">
        <w:rPr>
          <w:sz w:val="24"/>
          <w:szCs w:val="24"/>
        </w:rPr>
        <w:t xml:space="preserve">The Board Meeting was called to order at </w:t>
      </w:r>
      <w:r w:rsidR="001418CD">
        <w:rPr>
          <w:sz w:val="24"/>
          <w:szCs w:val="24"/>
        </w:rPr>
        <w:t>5:45</w:t>
      </w:r>
      <w:r w:rsidR="008D53E4" w:rsidRPr="004040B7">
        <w:rPr>
          <w:sz w:val="24"/>
          <w:szCs w:val="24"/>
        </w:rPr>
        <w:t xml:space="preserve"> p</w:t>
      </w:r>
      <w:r w:rsidR="00CA6CC3" w:rsidRPr="004040B7">
        <w:rPr>
          <w:sz w:val="24"/>
          <w:szCs w:val="24"/>
        </w:rPr>
        <w:t>.m</w:t>
      </w:r>
      <w:r w:rsidRPr="004040B7">
        <w:rPr>
          <w:sz w:val="24"/>
          <w:szCs w:val="24"/>
        </w:rPr>
        <w:t xml:space="preserve">. by </w:t>
      </w:r>
      <w:r w:rsidR="003E02DA">
        <w:rPr>
          <w:sz w:val="24"/>
          <w:szCs w:val="24"/>
        </w:rPr>
        <w:t>Mary Harding</w:t>
      </w:r>
    </w:p>
    <w:p w14:paraId="22D54319" w14:textId="77777777" w:rsidR="00F40D4E" w:rsidRPr="00C65470" w:rsidRDefault="00F40D4E" w:rsidP="00C65470">
      <w:pPr>
        <w:pStyle w:val="BodyTextIndent"/>
        <w:tabs>
          <w:tab w:val="left" w:pos="450"/>
        </w:tabs>
        <w:spacing w:line="276" w:lineRule="auto"/>
        <w:ind w:left="0" w:right="108" w:firstLine="0"/>
        <w:rPr>
          <w:sz w:val="16"/>
          <w:szCs w:val="16"/>
        </w:rPr>
      </w:pPr>
    </w:p>
    <w:p w14:paraId="6A7BC968" w14:textId="77777777" w:rsidR="00F40D4E" w:rsidRDefault="00C65470" w:rsidP="002E63C1">
      <w:pPr>
        <w:pStyle w:val="BodyTextIndent"/>
        <w:numPr>
          <w:ilvl w:val="0"/>
          <w:numId w:val="36"/>
        </w:numPr>
        <w:tabs>
          <w:tab w:val="left" w:pos="450"/>
        </w:tabs>
        <w:spacing w:line="276" w:lineRule="auto"/>
        <w:ind w:left="450" w:right="108" w:hanging="450"/>
        <w:rPr>
          <w:szCs w:val="24"/>
        </w:rPr>
      </w:pPr>
      <w:r>
        <w:rPr>
          <w:szCs w:val="24"/>
        </w:rPr>
        <w:t>KISSLING</w:t>
      </w:r>
      <w:r w:rsidRPr="004040B7">
        <w:rPr>
          <w:szCs w:val="24"/>
        </w:rPr>
        <w:t xml:space="preserve"> MOVED and </w:t>
      </w:r>
      <w:r>
        <w:rPr>
          <w:szCs w:val="24"/>
        </w:rPr>
        <w:t xml:space="preserve">FERGUSON </w:t>
      </w:r>
      <w:r w:rsidRPr="004040B7">
        <w:rPr>
          <w:szCs w:val="24"/>
        </w:rPr>
        <w:t xml:space="preserve">SECONDED </w:t>
      </w:r>
      <w:r w:rsidR="00F40D4E" w:rsidRPr="004040B7">
        <w:rPr>
          <w:szCs w:val="24"/>
        </w:rPr>
        <w:t xml:space="preserve">a MOTION to approve the minutes from </w:t>
      </w:r>
      <w:r w:rsidR="00F40D4E" w:rsidRPr="002E63C1">
        <w:rPr>
          <w:szCs w:val="24"/>
        </w:rPr>
        <w:t xml:space="preserve">the </w:t>
      </w:r>
      <w:r w:rsidR="001418CD">
        <w:rPr>
          <w:szCs w:val="24"/>
        </w:rPr>
        <w:t>April 17, 2019</w:t>
      </w:r>
      <w:r w:rsidR="00E70C56" w:rsidRPr="002E63C1">
        <w:rPr>
          <w:szCs w:val="24"/>
        </w:rPr>
        <w:t xml:space="preserve"> Board</w:t>
      </w:r>
      <w:r w:rsidR="002B3CA6" w:rsidRPr="002E63C1">
        <w:rPr>
          <w:szCs w:val="24"/>
        </w:rPr>
        <w:t xml:space="preserve"> Meeting </w:t>
      </w:r>
      <w:r w:rsidR="00F40D4E" w:rsidRPr="002E63C1">
        <w:rPr>
          <w:szCs w:val="24"/>
        </w:rPr>
        <w:t xml:space="preserve">APPROVED, </w:t>
      </w:r>
      <w:r>
        <w:rPr>
          <w:szCs w:val="24"/>
        </w:rPr>
        <w:t>3</w:t>
      </w:r>
      <w:r w:rsidR="0002483E">
        <w:rPr>
          <w:szCs w:val="24"/>
        </w:rPr>
        <w:t>-0</w:t>
      </w:r>
    </w:p>
    <w:p w14:paraId="29EA84E2" w14:textId="77777777" w:rsidR="00C65470" w:rsidRPr="00C65470" w:rsidRDefault="00C65470" w:rsidP="00C65470">
      <w:pPr>
        <w:pStyle w:val="BodyTextIndent"/>
        <w:tabs>
          <w:tab w:val="left" w:pos="450"/>
        </w:tabs>
        <w:spacing w:line="276" w:lineRule="auto"/>
        <w:ind w:left="450" w:right="108" w:firstLine="0"/>
        <w:rPr>
          <w:sz w:val="16"/>
          <w:szCs w:val="16"/>
        </w:rPr>
      </w:pPr>
    </w:p>
    <w:p w14:paraId="24F88D5F" w14:textId="77777777" w:rsidR="00B565D5" w:rsidRPr="00C65470" w:rsidRDefault="00C65470" w:rsidP="00C65470">
      <w:pPr>
        <w:pStyle w:val="BodyTextIndent"/>
        <w:numPr>
          <w:ilvl w:val="0"/>
          <w:numId w:val="36"/>
        </w:numPr>
        <w:tabs>
          <w:tab w:val="left" w:pos="450"/>
        </w:tabs>
        <w:spacing w:line="276" w:lineRule="auto"/>
        <w:ind w:right="108"/>
        <w:rPr>
          <w:sz w:val="16"/>
          <w:szCs w:val="16"/>
        </w:rPr>
      </w:pPr>
      <w:r w:rsidRPr="00C65470">
        <w:rPr>
          <w:szCs w:val="24"/>
        </w:rPr>
        <w:t xml:space="preserve">KISSLING MOVED and FERGUSON SECONDED </w:t>
      </w:r>
      <w:r w:rsidR="00B565D5" w:rsidRPr="00C65470">
        <w:rPr>
          <w:szCs w:val="24"/>
        </w:rPr>
        <w:t>a MOTION to approve the agenda for the</w:t>
      </w:r>
    </w:p>
    <w:p w14:paraId="6E5442FC" w14:textId="77777777" w:rsidR="0002483E" w:rsidRDefault="001418CD" w:rsidP="00E70C56">
      <w:pPr>
        <w:pStyle w:val="BodyTextIndent"/>
        <w:tabs>
          <w:tab w:val="left" w:pos="450"/>
        </w:tabs>
        <w:spacing w:line="276" w:lineRule="auto"/>
        <w:ind w:left="450" w:right="108" w:firstLine="0"/>
        <w:rPr>
          <w:szCs w:val="24"/>
        </w:rPr>
      </w:pPr>
      <w:r>
        <w:rPr>
          <w:szCs w:val="24"/>
        </w:rPr>
        <w:t>May 15, 2019</w:t>
      </w:r>
      <w:r w:rsidR="00C65470">
        <w:rPr>
          <w:szCs w:val="24"/>
        </w:rPr>
        <w:t xml:space="preserve"> </w:t>
      </w:r>
      <w:r w:rsidR="00E70C56">
        <w:rPr>
          <w:szCs w:val="24"/>
        </w:rPr>
        <w:t>Regular</w:t>
      </w:r>
      <w:r w:rsidR="00B565D5" w:rsidRPr="004040B7">
        <w:rPr>
          <w:szCs w:val="24"/>
        </w:rPr>
        <w:t xml:space="preserve"> Board Meeting. APPROVED</w:t>
      </w:r>
      <w:r w:rsidR="00E70C56">
        <w:rPr>
          <w:szCs w:val="24"/>
        </w:rPr>
        <w:t xml:space="preserve">, </w:t>
      </w:r>
      <w:r w:rsidR="00C65470">
        <w:rPr>
          <w:szCs w:val="24"/>
        </w:rPr>
        <w:t>3</w:t>
      </w:r>
      <w:r w:rsidR="0002483E">
        <w:rPr>
          <w:szCs w:val="24"/>
        </w:rPr>
        <w:t>-0</w:t>
      </w:r>
    </w:p>
    <w:p w14:paraId="319AB6B5" w14:textId="77777777" w:rsidR="001418CD" w:rsidRDefault="001418CD" w:rsidP="00E70C56">
      <w:pPr>
        <w:pStyle w:val="BodyTextIndent"/>
        <w:tabs>
          <w:tab w:val="left" w:pos="450"/>
        </w:tabs>
        <w:spacing w:line="276" w:lineRule="auto"/>
        <w:ind w:left="450" w:right="108" w:firstLine="0"/>
        <w:rPr>
          <w:szCs w:val="24"/>
        </w:rPr>
      </w:pPr>
    </w:p>
    <w:p w14:paraId="17600CA8" w14:textId="77777777" w:rsidR="001418CD" w:rsidRDefault="001418CD" w:rsidP="007E1D1B">
      <w:pPr>
        <w:pStyle w:val="BodyTextIndent"/>
        <w:tabs>
          <w:tab w:val="left" w:pos="0"/>
        </w:tabs>
        <w:spacing w:line="276" w:lineRule="auto"/>
        <w:ind w:left="0" w:right="108" w:firstLine="0"/>
        <w:rPr>
          <w:szCs w:val="24"/>
        </w:rPr>
      </w:pPr>
      <w:r>
        <w:rPr>
          <w:szCs w:val="24"/>
        </w:rPr>
        <w:t xml:space="preserve">Beth Pratt arrived during the Treasurer Report </w:t>
      </w:r>
    </w:p>
    <w:p w14:paraId="5AD246C5" w14:textId="77777777" w:rsidR="0002483E" w:rsidRPr="00C65470" w:rsidRDefault="0002483E" w:rsidP="001418CD">
      <w:pPr>
        <w:pStyle w:val="BodyTextIndent"/>
        <w:tabs>
          <w:tab w:val="left" w:pos="0"/>
        </w:tabs>
        <w:spacing w:line="276" w:lineRule="auto"/>
        <w:ind w:left="450" w:right="108" w:hanging="450"/>
        <w:rPr>
          <w:sz w:val="16"/>
          <w:szCs w:val="16"/>
        </w:rPr>
      </w:pPr>
    </w:p>
    <w:p w14:paraId="4FF1E72E" w14:textId="77777777" w:rsidR="0095440B" w:rsidRDefault="001418CD" w:rsidP="0095440B">
      <w:pPr>
        <w:pStyle w:val="BodyTextIndent"/>
        <w:numPr>
          <w:ilvl w:val="0"/>
          <w:numId w:val="36"/>
        </w:numPr>
        <w:tabs>
          <w:tab w:val="left" w:pos="450"/>
        </w:tabs>
        <w:spacing w:line="276" w:lineRule="auto"/>
        <w:ind w:left="450" w:right="108" w:hanging="450"/>
        <w:rPr>
          <w:szCs w:val="24"/>
        </w:rPr>
      </w:pPr>
      <w:r>
        <w:rPr>
          <w:szCs w:val="24"/>
        </w:rPr>
        <w:t xml:space="preserve">PRATT </w:t>
      </w:r>
      <w:r w:rsidR="00C65470" w:rsidRPr="004040B7">
        <w:rPr>
          <w:szCs w:val="24"/>
        </w:rPr>
        <w:t xml:space="preserve">MOVED and </w:t>
      </w:r>
      <w:proofErr w:type="gramStart"/>
      <w:r>
        <w:rPr>
          <w:szCs w:val="24"/>
        </w:rPr>
        <w:t>KISSLING</w:t>
      </w:r>
      <w:r w:rsidR="00C65470">
        <w:rPr>
          <w:szCs w:val="24"/>
        </w:rPr>
        <w:t xml:space="preserve"> </w:t>
      </w:r>
      <w:r>
        <w:rPr>
          <w:szCs w:val="24"/>
        </w:rPr>
        <w:t xml:space="preserve"> </w:t>
      </w:r>
      <w:r w:rsidR="00C65470" w:rsidRPr="004040B7">
        <w:rPr>
          <w:szCs w:val="24"/>
        </w:rPr>
        <w:t>SECONDED</w:t>
      </w:r>
      <w:proofErr w:type="gramEnd"/>
      <w:r w:rsidR="00C65470" w:rsidRPr="004040B7">
        <w:rPr>
          <w:szCs w:val="24"/>
        </w:rPr>
        <w:t xml:space="preserve"> </w:t>
      </w:r>
      <w:r w:rsidR="00C65470">
        <w:rPr>
          <w:szCs w:val="24"/>
        </w:rPr>
        <w:t xml:space="preserve">a MOTION </w:t>
      </w:r>
      <w:r w:rsidR="0002483E" w:rsidRPr="0095440B">
        <w:rPr>
          <w:szCs w:val="24"/>
        </w:rPr>
        <w:t xml:space="preserve">to approve the </w:t>
      </w:r>
      <w:r w:rsidR="00E80007">
        <w:rPr>
          <w:szCs w:val="24"/>
        </w:rPr>
        <w:t>April 2019</w:t>
      </w:r>
      <w:r w:rsidR="00C65470">
        <w:rPr>
          <w:szCs w:val="24"/>
        </w:rPr>
        <w:t xml:space="preserve"> Treasurer’s Report</w:t>
      </w:r>
      <w:r w:rsidR="0002483E" w:rsidRPr="0095440B">
        <w:rPr>
          <w:szCs w:val="24"/>
        </w:rPr>
        <w:t xml:space="preserve"> </w:t>
      </w:r>
      <w:r w:rsidR="0095440B" w:rsidRPr="0095440B">
        <w:rPr>
          <w:szCs w:val="24"/>
        </w:rPr>
        <w:t>as</w:t>
      </w:r>
      <w:r w:rsidR="0095440B">
        <w:rPr>
          <w:szCs w:val="24"/>
        </w:rPr>
        <w:t xml:space="preserve"> presented.</w:t>
      </w:r>
      <w:r w:rsidR="00E80007">
        <w:rPr>
          <w:szCs w:val="24"/>
        </w:rPr>
        <w:t xml:space="preserve"> APPROVED, 4</w:t>
      </w:r>
      <w:r w:rsidR="00C65470">
        <w:rPr>
          <w:szCs w:val="24"/>
        </w:rPr>
        <w:t>-0.</w:t>
      </w:r>
    </w:p>
    <w:p w14:paraId="0E3EB3F8" w14:textId="77777777" w:rsidR="0095440B" w:rsidRPr="00C65470" w:rsidRDefault="0095440B" w:rsidP="0095440B">
      <w:pPr>
        <w:pStyle w:val="BodyTextIndent"/>
        <w:tabs>
          <w:tab w:val="left" w:pos="450"/>
        </w:tabs>
        <w:spacing w:line="276" w:lineRule="auto"/>
        <w:ind w:left="450" w:right="108" w:firstLine="0"/>
        <w:rPr>
          <w:sz w:val="16"/>
          <w:szCs w:val="16"/>
        </w:rPr>
      </w:pPr>
    </w:p>
    <w:p w14:paraId="168AE5EC" w14:textId="77777777" w:rsidR="0095440B" w:rsidRDefault="00C65470" w:rsidP="00E80007">
      <w:pPr>
        <w:pStyle w:val="BodyTextIndent"/>
        <w:numPr>
          <w:ilvl w:val="0"/>
          <w:numId w:val="36"/>
        </w:numPr>
        <w:tabs>
          <w:tab w:val="left" w:pos="450"/>
        </w:tabs>
        <w:spacing w:line="276" w:lineRule="auto"/>
        <w:ind w:left="450" w:right="108" w:hanging="450"/>
        <w:rPr>
          <w:szCs w:val="24"/>
        </w:rPr>
      </w:pPr>
      <w:r>
        <w:rPr>
          <w:szCs w:val="24"/>
        </w:rPr>
        <w:t>KISSLING</w:t>
      </w:r>
      <w:r w:rsidRPr="004040B7">
        <w:rPr>
          <w:szCs w:val="24"/>
        </w:rPr>
        <w:t xml:space="preserve"> MOVED and </w:t>
      </w:r>
      <w:r>
        <w:rPr>
          <w:szCs w:val="24"/>
        </w:rPr>
        <w:t xml:space="preserve">FERGUSON </w:t>
      </w:r>
      <w:r w:rsidRPr="004040B7">
        <w:rPr>
          <w:szCs w:val="24"/>
        </w:rPr>
        <w:t xml:space="preserve">SECONDED </w:t>
      </w:r>
      <w:r>
        <w:rPr>
          <w:szCs w:val="24"/>
        </w:rPr>
        <w:t xml:space="preserve">a MOTION </w:t>
      </w:r>
      <w:r w:rsidR="00E80007">
        <w:rPr>
          <w:szCs w:val="24"/>
        </w:rPr>
        <w:t>to approve the 2019-2020 Board Meeting Calendar. APPROVED 4</w:t>
      </w:r>
      <w:r>
        <w:rPr>
          <w:szCs w:val="24"/>
        </w:rPr>
        <w:t>-0.</w:t>
      </w:r>
    </w:p>
    <w:p w14:paraId="69A34461" w14:textId="77777777" w:rsidR="003E02DA" w:rsidRPr="00C65470" w:rsidRDefault="003E02DA" w:rsidP="00B565D5">
      <w:pPr>
        <w:pStyle w:val="BodyTextIndent"/>
        <w:tabs>
          <w:tab w:val="left" w:pos="720"/>
        </w:tabs>
        <w:spacing w:line="276" w:lineRule="auto"/>
        <w:ind w:right="108"/>
        <w:rPr>
          <w:sz w:val="16"/>
          <w:szCs w:val="16"/>
        </w:rPr>
      </w:pPr>
    </w:p>
    <w:p w14:paraId="37833F8A" w14:textId="77777777" w:rsidR="004E36C3" w:rsidRDefault="00E80007" w:rsidP="0095440B">
      <w:pPr>
        <w:pStyle w:val="BodyTextIndent"/>
        <w:numPr>
          <w:ilvl w:val="0"/>
          <w:numId w:val="36"/>
        </w:numPr>
        <w:tabs>
          <w:tab w:val="left" w:pos="450"/>
        </w:tabs>
        <w:spacing w:line="276" w:lineRule="auto"/>
        <w:ind w:left="450" w:right="108" w:hanging="450"/>
        <w:rPr>
          <w:szCs w:val="24"/>
        </w:rPr>
      </w:pPr>
      <w:r>
        <w:rPr>
          <w:szCs w:val="24"/>
        </w:rPr>
        <w:t xml:space="preserve">PRATT </w:t>
      </w:r>
      <w:r w:rsidR="00C65470" w:rsidRPr="004040B7">
        <w:rPr>
          <w:szCs w:val="24"/>
        </w:rPr>
        <w:t xml:space="preserve">MOVED and </w:t>
      </w:r>
      <w:r>
        <w:rPr>
          <w:szCs w:val="24"/>
        </w:rPr>
        <w:t xml:space="preserve">KISSLING </w:t>
      </w:r>
      <w:r w:rsidR="00C65470" w:rsidRPr="004040B7">
        <w:rPr>
          <w:szCs w:val="24"/>
        </w:rPr>
        <w:t xml:space="preserve">SECONDED </w:t>
      </w:r>
      <w:r w:rsidR="00C65470">
        <w:rPr>
          <w:szCs w:val="24"/>
        </w:rPr>
        <w:t>a MOT</w:t>
      </w:r>
      <w:r w:rsidR="004E36C3" w:rsidRPr="004040B7">
        <w:rPr>
          <w:szCs w:val="24"/>
        </w:rPr>
        <w:t xml:space="preserve">ION to </w:t>
      </w:r>
      <w:r>
        <w:rPr>
          <w:szCs w:val="24"/>
        </w:rPr>
        <w:t xml:space="preserve">nominate Jason </w:t>
      </w:r>
      <w:proofErr w:type="spellStart"/>
      <w:r>
        <w:rPr>
          <w:szCs w:val="24"/>
        </w:rPr>
        <w:t>Marentette</w:t>
      </w:r>
      <w:proofErr w:type="spellEnd"/>
      <w:r>
        <w:rPr>
          <w:szCs w:val="24"/>
        </w:rPr>
        <w:t xml:space="preserve"> to serve as a board member aft</w:t>
      </w:r>
      <w:r w:rsidR="007F2870">
        <w:rPr>
          <w:szCs w:val="24"/>
        </w:rPr>
        <w:t xml:space="preserve">er Beth Pratt moves to </w:t>
      </w:r>
      <w:proofErr w:type="gramStart"/>
      <w:r w:rsidR="007F2870">
        <w:rPr>
          <w:szCs w:val="24"/>
        </w:rPr>
        <w:t>Maryland  the</w:t>
      </w:r>
      <w:proofErr w:type="gramEnd"/>
      <w:r w:rsidR="007F2870">
        <w:rPr>
          <w:szCs w:val="24"/>
        </w:rPr>
        <w:t xml:space="preserve"> end of June 2019</w:t>
      </w:r>
      <w:r>
        <w:rPr>
          <w:szCs w:val="24"/>
        </w:rPr>
        <w:t xml:space="preserve">. </w:t>
      </w:r>
      <w:r w:rsidR="004E36C3" w:rsidRPr="004040B7">
        <w:rPr>
          <w:szCs w:val="24"/>
        </w:rPr>
        <w:t xml:space="preserve">APPROVED, </w:t>
      </w:r>
      <w:r>
        <w:rPr>
          <w:szCs w:val="24"/>
        </w:rPr>
        <w:t>4</w:t>
      </w:r>
      <w:r w:rsidR="004E36C3">
        <w:rPr>
          <w:szCs w:val="24"/>
        </w:rPr>
        <w:t>-0</w:t>
      </w:r>
      <w:r w:rsidR="004E36C3" w:rsidRPr="004040B7">
        <w:rPr>
          <w:szCs w:val="24"/>
        </w:rPr>
        <w:t>.</w:t>
      </w:r>
    </w:p>
    <w:p w14:paraId="4129661A" w14:textId="77777777" w:rsidR="00C65470" w:rsidRPr="00C65470" w:rsidRDefault="00C65470" w:rsidP="00C65470">
      <w:pPr>
        <w:pStyle w:val="BodyTextIndent"/>
        <w:tabs>
          <w:tab w:val="left" w:pos="450"/>
        </w:tabs>
        <w:spacing w:line="276" w:lineRule="auto"/>
        <w:ind w:right="108"/>
        <w:rPr>
          <w:sz w:val="16"/>
          <w:szCs w:val="16"/>
        </w:rPr>
      </w:pPr>
    </w:p>
    <w:p w14:paraId="6C3ECC88" w14:textId="77777777" w:rsidR="00E80007" w:rsidRDefault="00E80007" w:rsidP="00E80007">
      <w:pPr>
        <w:pStyle w:val="BodyTextIndent"/>
        <w:numPr>
          <w:ilvl w:val="0"/>
          <w:numId w:val="36"/>
        </w:numPr>
        <w:tabs>
          <w:tab w:val="left" w:pos="450"/>
        </w:tabs>
        <w:spacing w:line="276" w:lineRule="auto"/>
        <w:ind w:left="450" w:right="108" w:hanging="450"/>
        <w:rPr>
          <w:szCs w:val="24"/>
        </w:rPr>
      </w:pPr>
      <w:r>
        <w:rPr>
          <w:szCs w:val="24"/>
        </w:rPr>
        <w:t>KISSLING</w:t>
      </w:r>
      <w:r w:rsidRPr="004040B7">
        <w:rPr>
          <w:szCs w:val="24"/>
        </w:rPr>
        <w:t xml:space="preserve"> MOVED and </w:t>
      </w:r>
      <w:r>
        <w:rPr>
          <w:szCs w:val="24"/>
        </w:rPr>
        <w:t xml:space="preserve">FERGUSON </w:t>
      </w:r>
      <w:r w:rsidRPr="004040B7">
        <w:rPr>
          <w:szCs w:val="24"/>
        </w:rPr>
        <w:t xml:space="preserve">SECONDED </w:t>
      </w:r>
      <w:r>
        <w:rPr>
          <w:szCs w:val="24"/>
        </w:rPr>
        <w:t>a MOTION to schedule the Budget Hearing Meeting for 5:30 p.m. on June 19, 2019. APPROVED 4-0.</w:t>
      </w:r>
    </w:p>
    <w:p w14:paraId="40397C7C" w14:textId="77777777" w:rsidR="00E80007" w:rsidRDefault="00E80007" w:rsidP="007E1D1B">
      <w:pPr>
        <w:pStyle w:val="BodyTextIndent"/>
        <w:tabs>
          <w:tab w:val="left" w:pos="720"/>
        </w:tabs>
        <w:spacing w:line="276" w:lineRule="auto"/>
        <w:ind w:left="0" w:right="108" w:firstLine="0"/>
        <w:rPr>
          <w:szCs w:val="24"/>
        </w:rPr>
      </w:pPr>
    </w:p>
    <w:p w14:paraId="78697D48" w14:textId="77777777" w:rsidR="00E80007" w:rsidRDefault="002D5418" w:rsidP="00662105">
      <w:pPr>
        <w:pStyle w:val="BodyTextIndent"/>
        <w:tabs>
          <w:tab w:val="left" w:pos="720"/>
        </w:tabs>
        <w:spacing w:line="276" w:lineRule="auto"/>
        <w:ind w:right="108"/>
        <w:rPr>
          <w:szCs w:val="24"/>
        </w:rPr>
      </w:pPr>
      <w:r w:rsidRPr="004040B7">
        <w:rPr>
          <w:szCs w:val="24"/>
        </w:rPr>
        <w:t>The next scheduled</w:t>
      </w:r>
      <w:r w:rsidR="00993A3F">
        <w:rPr>
          <w:szCs w:val="24"/>
        </w:rPr>
        <w:t xml:space="preserve"> </w:t>
      </w:r>
      <w:r w:rsidR="005E3295">
        <w:rPr>
          <w:szCs w:val="24"/>
        </w:rPr>
        <w:t>Regular</w:t>
      </w:r>
      <w:r w:rsidRPr="004040B7">
        <w:rPr>
          <w:szCs w:val="24"/>
        </w:rPr>
        <w:t xml:space="preserve"> Board meeting </w:t>
      </w:r>
      <w:r w:rsidR="00E82E3A" w:rsidRPr="004040B7">
        <w:rPr>
          <w:szCs w:val="24"/>
        </w:rPr>
        <w:t xml:space="preserve">is </w:t>
      </w:r>
      <w:r w:rsidR="00C65470">
        <w:rPr>
          <w:szCs w:val="24"/>
        </w:rPr>
        <w:t xml:space="preserve">Wednesday, </w:t>
      </w:r>
      <w:r w:rsidR="00E80007">
        <w:rPr>
          <w:szCs w:val="24"/>
        </w:rPr>
        <w:t xml:space="preserve">June 19, 2019 </w:t>
      </w:r>
      <w:r w:rsidRPr="004040B7">
        <w:rPr>
          <w:szCs w:val="24"/>
        </w:rPr>
        <w:t>at 5:45 p.m.</w:t>
      </w:r>
      <w:r w:rsidR="00E80007">
        <w:rPr>
          <w:szCs w:val="24"/>
        </w:rPr>
        <w:t xml:space="preserve"> </w:t>
      </w:r>
    </w:p>
    <w:p w14:paraId="01F82401" w14:textId="77777777" w:rsidR="00662105" w:rsidRDefault="00E80007" w:rsidP="00662105">
      <w:pPr>
        <w:pStyle w:val="BodyTextIndent"/>
        <w:tabs>
          <w:tab w:val="left" w:pos="720"/>
        </w:tabs>
        <w:spacing w:line="276" w:lineRule="auto"/>
        <w:ind w:right="108"/>
        <w:rPr>
          <w:szCs w:val="24"/>
        </w:rPr>
      </w:pPr>
      <w:r>
        <w:rPr>
          <w:szCs w:val="24"/>
        </w:rPr>
        <w:t>The Budget Hearing Meeting will be held on Wednesday, June 19, 2019 at 5:30 p.m.</w:t>
      </w:r>
    </w:p>
    <w:p w14:paraId="2789DCC2" w14:textId="77777777" w:rsidR="0095440B" w:rsidRPr="004040B7" w:rsidRDefault="0095440B" w:rsidP="00662105">
      <w:pPr>
        <w:pStyle w:val="BodyTextIndent"/>
        <w:tabs>
          <w:tab w:val="left" w:pos="720"/>
        </w:tabs>
        <w:spacing w:line="276" w:lineRule="auto"/>
        <w:ind w:right="108"/>
        <w:rPr>
          <w:szCs w:val="24"/>
        </w:rPr>
      </w:pPr>
    </w:p>
    <w:p w14:paraId="6EE6C043" w14:textId="77777777" w:rsidR="004B3FCC" w:rsidRPr="004040B7" w:rsidRDefault="0002483E" w:rsidP="00EE6A4F">
      <w:pPr>
        <w:pStyle w:val="BodyTextIndent"/>
        <w:spacing w:line="276" w:lineRule="auto"/>
        <w:ind w:left="0" w:right="108" w:firstLine="0"/>
        <w:rPr>
          <w:szCs w:val="24"/>
        </w:rPr>
      </w:pPr>
      <w:r>
        <w:rPr>
          <w:szCs w:val="24"/>
        </w:rPr>
        <w:t>HARDING</w:t>
      </w:r>
      <w:r w:rsidR="00623C5E" w:rsidRPr="004040B7">
        <w:rPr>
          <w:szCs w:val="24"/>
        </w:rPr>
        <w:t xml:space="preserve"> </w:t>
      </w:r>
      <w:r w:rsidR="00F6786B" w:rsidRPr="004040B7">
        <w:rPr>
          <w:szCs w:val="24"/>
        </w:rPr>
        <w:t xml:space="preserve">MOVED to adjourn at </w:t>
      </w:r>
      <w:r w:rsidR="00E80007">
        <w:rPr>
          <w:szCs w:val="24"/>
        </w:rPr>
        <w:t>6:34</w:t>
      </w:r>
      <w:r w:rsidR="00840EEB" w:rsidRPr="004040B7">
        <w:rPr>
          <w:szCs w:val="24"/>
        </w:rPr>
        <w:t xml:space="preserve"> p</w:t>
      </w:r>
      <w:r w:rsidR="00CA6CC3" w:rsidRPr="004040B7">
        <w:rPr>
          <w:szCs w:val="24"/>
        </w:rPr>
        <w:t>.m.</w:t>
      </w:r>
    </w:p>
    <w:p w14:paraId="256ACD9E" w14:textId="77777777" w:rsidR="004040B7" w:rsidRPr="007E1D1B" w:rsidRDefault="004040B7" w:rsidP="00662105">
      <w:pPr>
        <w:tabs>
          <w:tab w:val="num" w:pos="-900"/>
        </w:tabs>
        <w:spacing w:line="276" w:lineRule="auto"/>
        <w:ind w:right="540"/>
        <w:rPr>
          <w:i/>
          <w:sz w:val="16"/>
          <w:szCs w:val="16"/>
        </w:rPr>
      </w:pPr>
    </w:p>
    <w:p w14:paraId="0D5EE2DE" w14:textId="7088D281" w:rsidR="00CC3048" w:rsidRPr="00CC3048" w:rsidRDefault="007F1058" w:rsidP="00CC3048">
      <w:pPr>
        <w:tabs>
          <w:tab w:val="num" w:pos="-900"/>
        </w:tabs>
        <w:spacing w:line="276" w:lineRule="auto"/>
        <w:ind w:right="540"/>
        <w:rPr>
          <w:noProof/>
          <w:sz w:val="24"/>
          <w:szCs w:val="24"/>
        </w:rPr>
      </w:pPr>
      <w:r>
        <w:rPr>
          <w:noProof/>
          <w:sz w:val="24"/>
          <w:szCs w:val="24"/>
        </w:rPr>
        <w:t>Approved by the Board of Directors at the June 19, 2019 board meeting</w:t>
      </w:r>
      <w:bookmarkStart w:id="0" w:name="_GoBack"/>
      <w:bookmarkEnd w:id="0"/>
      <w:r w:rsidR="009A430E" w:rsidRPr="004040B7">
        <w:rPr>
          <w:noProof/>
          <w:sz w:val="24"/>
          <w:szCs w:val="24"/>
        </w:rPr>
        <w:t>,</w:t>
      </w:r>
    </w:p>
    <w:p w14:paraId="0C322888" w14:textId="77777777" w:rsidR="00CC3048" w:rsidRPr="00AA3BFB" w:rsidRDefault="00CC3048" w:rsidP="00CC3048">
      <w:pPr>
        <w:tabs>
          <w:tab w:val="num" w:pos="-900"/>
        </w:tabs>
        <w:spacing w:line="276" w:lineRule="auto"/>
        <w:ind w:right="540"/>
        <w:rPr>
          <w:noProof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7BD242D9" wp14:editId="4C5B8627">
            <wp:extent cx="1460500" cy="368300"/>
            <wp:effectExtent l="0" t="0" r="6350" b="0"/>
            <wp:docPr id="1" name="Picture 1" descr="sig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9A0A0" w14:textId="77777777" w:rsidR="007E1D1B" w:rsidRDefault="00C65470" w:rsidP="00662105">
      <w:pPr>
        <w:tabs>
          <w:tab w:val="num" w:pos="-900"/>
        </w:tabs>
        <w:spacing w:line="276" w:lineRule="auto"/>
        <w:ind w:right="540"/>
        <w:rPr>
          <w:sz w:val="24"/>
          <w:szCs w:val="24"/>
        </w:rPr>
      </w:pPr>
      <w:r>
        <w:rPr>
          <w:sz w:val="24"/>
          <w:szCs w:val="24"/>
        </w:rPr>
        <w:t xml:space="preserve">Mary </w:t>
      </w:r>
      <w:r w:rsidR="007E1D1B">
        <w:rPr>
          <w:sz w:val="24"/>
          <w:szCs w:val="24"/>
        </w:rPr>
        <w:t xml:space="preserve">R. </w:t>
      </w:r>
      <w:r>
        <w:rPr>
          <w:sz w:val="24"/>
          <w:szCs w:val="24"/>
        </w:rPr>
        <w:t>Harding</w:t>
      </w:r>
      <w:r w:rsidR="00790F20" w:rsidRPr="004040B7">
        <w:rPr>
          <w:sz w:val="24"/>
          <w:szCs w:val="24"/>
        </w:rPr>
        <w:tab/>
      </w:r>
      <w:r w:rsidR="00790F20" w:rsidRPr="004040B7">
        <w:rPr>
          <w:sz w:val="24"/>
          <w:szCs w:val="24"/>
        </w:rPr>
        <w:tab/>
      </w:r>
      <w:r w:rsidR="00790F20" w:rsidRPr="004040B7">
        <w:rPr>
          <w:sz w:val="24"/>
          <w:szCs w:val="24"/>
        </w:rPr>
        <w:tab/>
      </w:r>
      <w:r w:rsidR="00790F20" w:rsidRPr="004040B7">
        <w:rPr>
          <w:sz w:val="24"/>
          <w:szCs w:val="24"/>
        </w:rPr>
        <w:tab/>
      </w:r>
      <w:r w:rsidR="00790F20" w:rsidRPr="004040B7">
        <w:rPr>
          <w:sz w:val="24"/>
          <w:szCs w:val="24"/>
        </w:rPr>
        <w:tab/>
      </w:r>
      <w:r w:rsidR="00790F20" w:rsidRPr="004040B7">
        <w:rPr>
          <w:sz w:val="24"/>
          <w:szCs w:val="24"/>
        </w:rPr>
        <w:tab/>
      </w:r>
      <w:r w:rsidR="00E80007">
        <w:rPr>
          <w:sz w:val="24"/>
          <w:szCs w:val="24"/>
        </w:rPr>
        <w:t>May 15, 2019</w:t>
      </w:r>
    </w:p>
    <w:p w14:paraId="52A4154E" w14:textId="77777777" w:rsidR="005777C5" w:rsidRPr="004040B7" w:rsidRDefault="0095440B" w:rsidP="00662105">
      <w:pPr>
        <w:tabs>
          <w:tab w:val="num" w:pos="-900"/>
        </w:tabs>
        <w:spacing w:line="276" w:lineRule="auto"/>
        <w:ind w:right="540"/>
        <w:rPr>
          <w:sz w:val="24"/>
          <w:szCs w:val="24"/>
        </w:rPr>
      </w:pPr>
      <w:r>
        <w:rPr>
          <w:sz w:val="24"/>
          <w:szCs w:val="24"/>
        </w:rPr>
        <w:t xml:space="preserve">Board </w:t>
      </w:r>
      <w:r w:rsidR="00C65470">
        <w:rPr>
          <w:sz w:val="24"/>
          <w:szCs w:val="24"/>
        </w:rPr>
        <w:t>President</w:t>
      </w:r>
    </w:p>
    <w:sectPr w:rsidR="005777C5" w:rsidRPr="004040B7" w:rsidSect="00AB0014">
      <w:headerReference w:type="default" r:id="rId8"/>
      <w:footerReference w:type="default" r:id="rId9"/>
      <w:pgSz w:w="12240" w:h="15840" w:code="1"/>
      <w:pgMar w:top="576" w:right="720" w:bottom="288" w:left="144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DF637" w14:textId="77777777" w:rsidR="005A7DAD" w:rsidRDefault="005A7DAD">
      <w:r>
        <w:separator/>
      </w:r>
    </w:p>
  </w:endnote>
  <w:endnote w:type="continuationSeparator" w:id="0">
    <w:p w14:paraId="327AE0A2" w14:textId="77777777" w:rsidR="005A7DAD" w:rsidRDefault="005A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00A5" w14:textId="77777777" w:rsidR="000D745A" w:rsidRDefault="00FA637E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>Cole Academy provide</w:t>
    </w:r>
    <w:r w:rsidR="001D3845" w:rsidRPr="001D3845">
      <w:rPr>
        <w:i/>
        <w:sz w:val="18"/>
        <w:szCs w:val="18"/>
      </w:rPr>
      <w:t>s</w:t>
    </w:r>
    <w:r w:rsidRPr="001D3845">
      <w:rPr>
        <w:i/>
        <w:sz w:val="18"/>
        <w:szCs w:val="18"/>
      </w:rPr>
      <w:t xml:space="preserve"> </w:t>
    </w:r>
    <w:r w:rsidR="001D3845" w:rsidRPr="001D3845">
      <w:rPr>
        <w:i/>
        <w:sz w:val="18"/>
        <w:szCs w:val="18"/>
      </w:rPr>
      <w:t>a challenging learning environment with high expectations for each child.  Students receive developmentally-appropriate instruction that al</w:t>
    </w:r>
    <w:r w:rsidR="000D745A">
      <w:rPr>
        <w:i/>
        <w:sz w:val="18"/>
        <w:szCs w:val="18"/>
      </w:rPr>
      <w:t xml:space="preserve">lows for individual differences </w:t>
    </w:r>
    <w:r w:rsidR="001D3845" w:rsidRPr="001D3845">
      <w:rPr>
        <w:i/>
        <w:sz w:val="18"/>
        <w:szCs w:val="18"/>
      </w:rPr>
      <w:t xml:space="preserve">and learning styles in a safe, orderly, caring and supportive environment. </w:t>
    </w:r>
  </w:p>
  <w:p w14:paraId="06F97C08" w14:textId="77777777" w:rsidR="00FA637E" w:rsidRPr="001D3845" w:rsidRDefault="001D3845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 Cole Academy graduates will be equipped with the necessary skills to excel in middle school, high school and college.</w:t>
    </w:r>
  </w:p>
  <w:p w14:paraId="2C17FA53" w14:textId="77777777" w:rsidR="00FA637E" w:rsidRDefault="00FA6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335E9" w14:textId="77777777" w:rsidR="005A7DAD" w:rsidRDefault="005A7DAD">
      <w:r>
        <w:separator/>
      </w:r>
    </w:p>
  </w:footnote>
  <w:footnote w:type="continuationSeparator" w:id="0">
    <w:p w14:paraId="6D1F611A" w14:textId="77777777" w:rsidR="005A7DAD" w:rsidRDefault="005A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9CF4B" w14:textId="77777777" w:rsidR="00FA637E" w:rsidRDefault="00FA637E" w:rsidP="001568F3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5206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3E6"/>
    <w:multiLevelType w:val="hybridMultilevel"/>
    <w:tmpl w:val="61462438"/>
    <w:lvl w:ilvl="0" w:tplc="9514AD5C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F4A64836">
      <w:start w:val="1"/>
      <w:numFmt w:val="lowerRoman"/>
      <w:lvlText w:val="%2."/>
      <w:lvlJc w:val="left"/>
      <w:pPr>
        <w:ind w:left="261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B4C0DD4"/>
    <w:multiLevelType w:val="hybridMultilevel"/>
    <w:tmpl w:val="5FB6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50D0"/>
    <w:multiLevelType w:val="hybridMultilevel"/>
    <w:tmpl w:val="CF50CF7A"/>
    <w:lvl w:ilvl="0" w:tplc="FFBA1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B6BB0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15C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9417E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E51DE"/>
    <w:multiLevelType w:val="hybridMultilevel"/>
    <w:tmpl w:val="54829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F1821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39B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533C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D2823A5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B6DD9"/>
    <w:multiLevelType w:val="hybridMultilevel"/>
    <w:tmpl w:val="CD2EE5D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AE59C">
      <w:start w:val="1"/>
      <w:numFmt w:val="upperLetter"/>
      <w:pStyle w:val="Heading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30825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4782C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6146E42"/>
    <w:multiLevelType w:val="hybridMultilevel"/>
    <w:tmpl w:val="B4FE174E"/>
    <w:lvl w:ilvl="0" w:tplc="078CD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C8747A"/>
    <w:multiLevelType w:val="hybridMultilevel"/>
    <w:tmpl w:val="25720E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F5618"/>
    <w:multiLevelType w:val="hybridMultilevel"/>
    <w:tmpl w:val="13668C1C"/>
    <w:lvl w:ilvl="0" w:tplc="B7E436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B028AE"/>
    <w:multiLevelType w:val="hybridMultilevel"/>
    <w:tmpl w:val="99B43794"/>
    <w:lvl w:ilvl="0" w:tplc="C5EEB462">
      <w:start w:val="4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3F7644E7"/>
    <w:multiLevelType w:val="hybridMultilevel"/>
    <w:tmpl w:val="25347F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363E2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540D6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24B8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B31D2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E2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D7FB7"/>
    <w:multiLevelType w:val="hybridMultilevel"/>
    <w:tmpl w:val="D3ECAEEA"/>
    <w:lvl w:ilvl="0" w:tplc="4370A13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A7F2E6A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47E1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4201D"/>
    <w:multiLevelType w:val="hybridMultilevel"/>
    <w:tmpl w:val="471A46B8"/>
    <w:lvl w:ilvl="0" w:tplc="488453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2A731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4F356845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A7D1C"/>
    <w:multiLevelType w:val="hybridMultilevel"/>
    <w:tmpl w:val="D8F0F9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536C1C6C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90169"/>
    <w:multiLevelType w:val="hybridMultilevel"/>
    <w:tmpl w:val="C3287EEC"/>
    <w:lvl w:ilvl="0" w:tplc="E0CC7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156B4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F383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B5EC0"/>
    <w:multiLevelType w:val="hybridMultilevel"/>
    <w:tmpl w:val="C688F338"/>
    <w:lvl w:ilvl="0" w:tplc="9514AD5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622182C">
      <w:start w:val="1"/>
      <w:numFmt w:val="lowerRoman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9B70BAD"/>
    <w:multiLevelType w:val="hybridMultilevel"/>
    <w:tmpl w:val="CA606270"/>
    <w:lvl w:ilvl="0" w:tplc="592C8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4A7FC9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62F11518"/>
    <w:multiLevelType w:val="hybridMultilevel"/>
    <w:tmpl w:val="ECC847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46D4C"/>
    <w:multiLevelType w:val="hybridMultilevel"/>
    <w:tmpl w:val="BC6C22A4"/>
    <w:lvl w:ilvl="0" w:tplc="7AE2A432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D25766C"/>
    <w:multiLevelType w:val="hybridMultilevel"/>
    <w:tmpl w:val="AA6C7B42"/>
    <w:lvl w:ilvl="0" w:tplc="B33A5A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B70C1"/>
    <w:multiLevelType w:val="hybridMultilevel"/>
    <w:tmpl w:val="F5FA1880"/>
    <w:lvl w:ilvl="0" w:tplc="382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6E46646"/>
    <w:multiLevelType w:val="hybridMultilevel"/>
    <w:tmpl w:val="97F2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3580F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02919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1"/>
  </w:num>
  <w:num w:numId="3">
    <w:abstractNumId w:val="7"/>
  </w:num>
  <w:num w:numId="4">
    <w:abstractNumId w:val="37"/>
  </w:num>
  <w:num w:numId="5">
    <w:abstractNumId w:val="33"/>
  </w:num>
  <w:num w:numId="6">
    <w:abstractNumId w:val="38"/>
  </w:num>
  <w:num w:numId="7">
    <w:abstractNumId w:val="11"/>
  </w:num>
  <w:num w:numId="8">
    <w:abstractNumId w:val="16"/>
  </w:num>
  <w:num w:numId="9">
    <w:abstractNumId w:val="39"/>
  </w:num>
  <w:num w:numId="10">
    <w:abstractNumId w:val="17"/>
  </w:num>
  <w:num w:numId="11">
    <w:abstractNumId w:val="31"/>
  </w:num>
  <w:num w:numId="12">
    <w:abstractNumId w:val="28"/>
  </w:num>
  <w:num w:numId="13">
    <w:abstractNumId w:val="25"/>
  </w:num>
  <w:num w:numId="14">
    <w:abstractNumId w:val="21"/>
  </w:num>
  <w:num w:numId="15">
    <w:abstractNumId w:val="5"/>
  </w:num>
  <w:num w:numId="16">
    <w:abstractNumId w:val="32"/>
  </w:num>
  <w:num w:numId="17">
    <w:abstractNumId w:val="6"/>
  </w:num>
  <w:num w:numId="18">
    <w:abstractNumId w:val="24"/>
  </w:num>
  <w:num w:numId="19">
    <w:abstractNumId w:val="19"/>
  </w:num>
  <w:num w:numId="20">
    <w:abstractNumId w:val="45"/>
  </w:num>
  <w:num w:numId="21">
    <w:abstractNumId w:val="42"/>
  </w:num>
  <w:num w:numId="22">
    <w:abstractNumId w:val="27"/>
  </w:num>
  <w:num w:numId="23">
    <w:abstractNumId w:val="26"/>
  </w:num>
  <w:num w:numId="24">
    <w:abstractNumId w:val="35"/>
  </w:num>
  <w:num w:numId="25">
    <w:abstractNumId w:val="3"/>
  </w:num>
  <w:num w:numId="26">
    <w:abstractNumId w:val="43"/>
  </w:num>
  <w:num w:numId="27">
    <w:abstractNumId w:val="2"/>
  </w:num>
  <w:num w:numId="28">
    <w:abstractNumId w:val="34"/>
  </w:num>
  <w:num w:numId="29">
    <w:abstractNumId w:val="20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3"/>
  </w:num>
  <w:num w:numId="33">
    <w:abstractNumId w:val="23"/>
  </w:num>
  <w:num w:numId="34">
    <w:abstractNumId w:val="4"/>
  </w:num>
  <w:num w:numId="35">
    <w:abstractNumId w:val="30"/>
  </w:num>
  <w:num w:numId="36">
    <w:abstractNumId w:val="29"/>
  </w:num>
  <w:num w:numId="37">
    <w:abstractNumId w:val="9"/>
  </w:num>
  <w:num w:numId="38">
    <w:abstractNumId w:val="22"/>
  </w:num>
  <w:num w:numId="39">
    <w:abstractNumId w:val="0"/>
  </w:num>
  <w:num w:numId="40">
    <w:abstractNumId w:val="44"/>
  </w:num>
  <w:num w:numId="41">
    <w:abstractNumId w:val="10"/>
  </w:num>
  <w:num w:numId="42">
    <w:abstractNumId w:val="14"/>
  </w:num>
  <w:num w:numId="43">
    <w:abstractNumId w:val="1"/>
  </w:num>
  <w:num w:numId="44">
    <w:abstractNumId w:val="36"/>
  </w:num>
  <w:num w:numId="45">
    <w:abstractNumId w:val="40"/>
  </w:num>
  <w:num w:numId="46">
    <w:abstractNumId w:val="15"/>
  </w:num>
  <w:num w:numId="47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50"/>
    <w:rsid w:val="00001F22"/>
    <w:rsid w:val="000029D1"/>
    <w:rsid w:val="000061F9"/>
    <w:rsid w:val="000062E6"/>
    <w:rsid w:val="000063E2"/>
    <w:rsid w:val="00007DA8"/>
    <w:rsid w:val="00011683"/>
    <w:rsid w:val="00014211"/>
    <w:rsid w:val="00016A72"/>
    <w:rsid w:val="00017382"/>
    <w:rsid w:val="00021078"/>
    <w:rsid w:val="0002164F"/>
    <w:rsid w:val="00021C29"/>
    <w:rsid w:val="000239CE"/>
    <w:rsid w:val="0002483E"/>
    <w:rsid w:val="00025151"/>
    <w:rsid w:val="0002613F"/>
    <w:rsid w:val="0002621F"/>
    <w:rsid w:val="00026786"/>
    <w:rsid w:val="00027107"/>
    <w:rsid w:val="00027CF7"/>
    <w:rsid w:val="00030C6E"/>
    <w:rsid w:val="00032C32"/>
    <w:rsid w:val="000338ED"/>
    <w:rsid w:val="00034BDB"/>
    <w:rsid w:val="00034C05"/>
    <w:rsid w:val="000377B2"/>
    <w:rsid w:val="00041B8D"/>
    <w:rsid w:val="0004209A"/>
    <w:rsid w:val="00043460"/>
    <w:rsid w:val="00050709"/>
    <w:rsid w:val="00050F2A"/>
    <w:rsid w:val="00052519"/>
    <w:rsid w:val="00053D2E"/>
    <w:rsid w:val="00061F83"/>
    <w:rsid w:val="00063900"/>
    <w:rsid w:val="0006512A"/>
    <w:rsid w:val="0006589F"/>
    <w:rsid w:val="000765A9"/>
    <w:rsid w:val="00077DC0"/>
    <w:rsid w:val="000812A3"/>
    <w:rsid w:val="00082442"/>
    <w:rsid w:val="00083C3A"/>
    <w:rsid w:val="00084A8E"/>
    <w:rsid w:val="00084EFB"/>
    <w:rsid w:val="00087051"/>
    <w:rsid w:val="00090850"/>
    <w:rsid w:val="00093042"/>
    <w:rsid w:val="00094008"/>
    <w:rsid w:val="00095054"/>
    <w:rsid w:val="000952E4"/>
    <w:rsid w:val="000A4AAD"/>
    <w:rsid w:val="000A5C91"/>
    <w:rsid w:val="000A7419"/>
    <w:rsid w:val="000B0AFD"/>
    <w:rsid w:val="000B3018"/>
    <w:rsid w:val="000B50CA"/>
    <w:rsid w:val="000C02B1"/>
    <w:rsid w:val="000C3B85"/>
    <w:rsid w:val="000C3D62"/>
    <w:rsid w:val="000C6B08"/>
    <w:rsid w:val="000D015D"/>
    <w:rsid w:val="000D0CF0"/>
    <w:rsid w:val="000D1867"/>
    <w:rsid w:val="000D2830"/>
    <w:rsid w:val="000D4D32"/>
    <w:rsid w:val="000D745A"/>
    <w:rsid w:val="000D7D3C"/>
    <w:rsid w:val="000E665C"/>
    <w:rsid w:val="000E7571"/>
    <w:rsid w:val="000F43B9"/>
    <w:rsid w:val="000F4AD2"/>
    <w:rsid w:val="000F79D3"/>
    <w:rsid w:val="00100305"/>
    <w:rsid w:val="00100747"/>
    <w:rsid w:val="001029C3"/>
    <w:rsid w:val="00105572"/>
    <w:rsid w:val="00107741"/>
    <w:rsid w:val="00107D5D"/>
    <w:rsid w:val="00113EC5"/>
    <w:rsid w:val="00117DF8"/>
    <w:rsid w:val="00117F9B"/>
    <w:rsid w:val="00120144"/>
    <w:rsid w:val="00120D2D"/>
    <w:rsid w:val="00122A24"/>
    <w:rsid w:val="00127C86"/>
    <w:rsid w:val="0013055E"/>
    <w:rsid w:val="00130B6C"/>
    <w:rsid w:val="00131828"/>
    <w:rsid w:val="00131BF4"/>
    <w:rsid w:val="00133FCC"/>
    <w:rsid w:val="00134469"/>
    <w:rsid w:val="0013691D"/>
    <w:rsid w:val="00140A5F"/>
    <w:rsid w:val="001418CD"/>
    <w:rsid w:val="00150A9C"/>
    <w:rsid w:val="001516FD"/>
    <w:rsid w:val="00152A21"/>
    <w:rsid w:val="001568F3"/>
    <w:rsid w:val="00157C79"/>
    <w:rsid w:val="00161ACD"/>
    <w:rsid w:val="00162607"/>
    <w:rsid w:val="00165ACD"/>
    <w:rsid w:val="001669C6"/>
    <w:rsid w:val="001722E4"/>
    <w:rsid w:val="00173DCA"/>
    <w:rsid w:val="00174FED"/>
    <w:rsid w:val="001763A5"/>
    <w:rsid w:val="001815E6"/>
    <w:rsid w:val="00181962"/>
    <w:rsid w:val="00182585"/>
    <w:rsid w:val="00183854"/>
    <w:rsid w:val="001840FC"/>
    <w:rsid w:val="00184675"/>
    <w:rsid w:val="00185A1D"/>
    <w:rsid w:val="001866E0"/>
    <w:rsid w:val="00187026"/>
    <w:rsid w:val="00190631"/>
    <w:rsid w:val="00191AE8"/>
    <w:rsid w:val="001943BC"/>
    <w:rsid w:val="001954C8"/>
    <w:rsid w:val="001A08DB"/>
    <w:rsid w:val="001A2236"/>
    <w:rsid w:val="001A2BE4"/>
    <w:rsid w:val="001A2CC1"/>
    <w:rsid w:val="001A42D1"/>
    <w:rsid w:val="001A47F6"/>
    <w:rsid w:val="001A5F16"/>
    <w:rsid w:val="001A60BD"/>
    <w:rsid w:val="001A6658"/>
    <w:rsid w:val="001A6D2F"/>
    <w:rsid w:val="001B21AC"/>
    <w:rsid w:val="001B271E"/>
    <w:rsid w:val="001B6C11"/>
    <w:rsid w:val="001B7563"/>
    <w:rsid w:val="001B7890"/>
    <w:rsid w:val="001C2150"/>
    <w:rsid w:val="001C467B"/>
    <w:rsid w:val="001C4C08"/>
    <w:rsid w:val="001C5727"/>
    <w:rsid w:val="001C5AAB"/>
    <w:rsid w:val="001C64DB"/>
    <w:rsid w:val="001C7920"/>
    <w:rsid w:val="001D0D9A"/>
    <w:rsid w:val="001D3538"/>
    <w:rsid w:val="001D3845"/>
    <w:rsid w:val="001D3C34"/>
    <w:rsid w:val="001E0B1C"/>
    <w:rsid w:val="001E2170"/>
    <w:rsid w:val="001E429A"/>
    <w:rsid w:val="001E5139"/>
    <w:rsid w:val="001E5533"/>
    <w:rsid w:val="001E5990"/>
    <w:rsid w:val="001E5BE9"/>
    <w:rsid w:val="001E6AEE"/>
    <w:rsid w:val="001F0ADB"/>
    <w:rsid w:val="001F140E"/>
    <w:rsid w:val="001F2707"/>
    <w:rsid w:val="001F3599"/>
    <w:rsid w:val="001F40BE"/>
    <w:rsid w:val="001F63D7"/>
    <w:rsid w:val="00200DB5"/>
    <w:rsid w:val="00202098"/>
    <w:rsid w:val="00202A59"/>
    <w:rsid w:val="00202E03"/>
    <w:rsid w:val="002030CF"/>
    <w:rsid w:val="002037A1"/>
    <w:rsid w:val="00203BFA"/>
    <w:rsid w:val="00205009"/>
    <w:rsid w:val="00210873"/>
    <w:rsid w:val="00210EBF"/>
    <w:rsid w:val="002122D9"/>
    <w:rsid w:val="00212576"/>
    <w:rsid w:val="00212653"/>
    <w:rsid w:val="00216CAF"/>
    <w:rsid w:val="00220F58"/>
    <w:rsid w:val="002234E0"/>
    <w:rsid w:val="002237A0"/>
    <w:rsid w:val="002238A4"/>
    <w:rsid w:val="0023128E"/>
    <w:rsid w:val="00232D51"/>
    <w:rsid w:val="00235662"/>
    <w:rsid w:val="002404F0"/>
    <w:rsid w:val="0024067B"/>
    <w:rsid w:val="00240E73"/>
    <w:rsid w:val="002423EC"/>
    <w:rsid w:val="00242436"/>
    <w:rsid w:val="00242F9F"/>
    <w:rsid w:val="00245B59"/>
    <w:rsid w:val="00247758"/>
    <w:rsid w:val="0025134A"/>
    <w:rsid w:val="00254202"/>
    <w:rsid w:val="00254574"/>
    <w:rsid w:val="00260036"/>
    <w:rsid w:val="00260CE9"/>
    <w:rsid w:val="0026407B"/>
    <w:rsid w:val="0026539C"/>
    <w:rsid w:val="00265C4C"/>
    <w:rsid w:val="00265CF6"/>
    <w:rsid w:val="00266497"/>
    <w:rsid w:val="002667BF"/>
    <w:rsid w:val="00266DF2"/>
    <w:rsid w:val="0026758B"/>
    <w:rsid w:val="00272418"/>
    <w:rsid w:val="00274017"/>
    <w:rsid w:val="0027565D"/>
    <w:rsid w:val="00275DCA"/>
    <w:rsid w:val="002817DB"/>
    <w:rsid w:val="00284DC2"/>
    <w:rsid w:val="002863BF"/>
    <w:rsid w:val="00286B4B"/>
    <w:rsid w:val="002915E4"/>
    <w:rsid w:val="0029252E"/>
    <w:rsid w:val="002925C9"/>
    <w:rsid w:val="002925E4"/>
    <w:rsid w:val="00294FD5"/>
    <w:rsid w:val="002971F4"/>
    <w:rsid w:val="002A6246"/>
    <w:rsid w:val="002B0B6D"/>
    <w:rsid w:val="002B3389"/>
    <w:rsid w:val="002B33A4"/>
    <w:rsid w:val="002B3CA6"/>
    <w:rsid w:val="002B58E0"/>
    <w:rsid w:val="002B6D7A"/>
    <w:rsid w:val="002C04FB"/>
    <w:rsid w:val="002C29E7"/>
    <w:rsid w:val="002C3D51"/>
    <w:rsid w:val="002C3DA9"/>
    <w:rsid w:val="002C4184"/>
    <w:rsid w:val="002C4816"/>
    <w:rsid w:val="002C7217"/>
    <w:rsid w:val="002C757E"/>
    <w:rsid w:val="002D2658"/>
    <w:rsid w:val="002D501E"/>
    <w:rsid w:val="002D5418"/>
    <w:rsid w:val="002D7081"/>
    <w:rsid w:val="002E2399"/>
    <w:rsid w:val="002E2AEF"/>
    <w:rsid w:val="002E3411"/>
    <w:rsid w:val="002E376B"/>
    <w:rsid w:val="002E3D40"/>
    <w:rsid w:val="002E63C1"/>
    <w:rsid w:val="002E649A"/>
    <w:rsid w:val="002E716A"/>
    <w:rsid w:val="002F0D3B"/>
    <w:rsid w:val="002F3238"/>
    <w:rsid w:val="0030196B"/>
    <w:rsid w:val="003050C4"/>
    <w:rsid w:val="003053BF"/>
    <w:rsid w:val="00310F6F"/>
    <w:rsid w:val="00311292"/>
    <w:rsid w:val="00314404"/>
    <w:rsid w:val="00316198"/>
    <w:rsid w:val="0032372E"/>
    <w:rsid w:val="0032444D"/>
    <w:rsid w:val="00324CF1"/>
    <w:rsid w:val="00326A84"/>
    <w:rsid w:val="00335391"/>
    <w:rsid w:val="003402D3"/>
    <w:rsid w:val="00342C75"/>
    <w:rsid w:val="003440E4"/>
    <w:rsid w:val="003469D5"/>
    <w:rsid w:val="00350629"/>
    <w:rsid w:val="003524D7"/>
    <w:rsid w:val="00353A9A"/>
    <w:rsid w:val="0035551C"/>
    <w:rsid w:val="00357DC4"/>
    <w:rsid w:val="003618F2"/>
    <w:rsid w:val="00365527"/>
    <w:rsid w:val="00365F49"/>
    <w:rsid w:val="00372096"/>
    <w:rsid w:val="003736EA"/>
    <w:rsid w:val="00374600"/>
    <w:rsid w:val="003770BB"/>
    <w:rsid w:val="00380D08"/>
    <w:rsid w:val="00381CDE"/>
    <w:rsid w:val="003825B4"/>
    <w:rsid w:val="00382E8B"/>
    <w:rsid w:val="00383FA6"/>
    <w:rsid w:val="00384D76"/>
    <w:rsid w:val="00386C7A"/>
    <w:rsid w:val="00390679"/>
    <w:rsid w:val="00391132"/>
    <w:rsid w:val="00392641"/>
    <w:rsid w:val="003927C1"/>
    <w:rsid w:val="0039524D"/>
    <w:rsid w:val="0039582C"/>
    <w:rsid w:val="00396420"/>
    <w:rsid w:val="003A031F"/>
    <w:rsid w:val="003A0BD7"/>
    <w:rsid w:val="003A2AEF"/>
    <w:rsid w:val="003A3AFC"/>
    <w:rsid w:val="003A4064"/>
    <w:rsid w:val="003A432D"/>
    <w:rsid w:val="003A4498"/>
    <w:rsid w:val="003A5831"/>
    <w:rsid w:val="003A6D60"/>
    <w:rsid w:val="003B0559"/>
    <w:rsid w:val="003B094C"/>
    <w:rsid w:val="003B0D56"/>
    <w:rsid w:val="003B2F3A"/>
    <w:rsid w:val="003B74C8"/>
    <w:rsid w:val="003B7856"/>
    <w:rsid w:val="003C1178"/>
    <w:rsid w:val="003C2ADC"/>
    <w:rsid w:val="003C45EC"/>
    <w:rsid w:val="003C4FFB"/>
    <w:rsid w:val="003C650A"/>
    <w:rsid w:val="003D0F0E"/>
    <w:rsid w:val="003D3CBE"/>
    <w:rsid w:val="003D4D25"/>
    <w:rsid w:val="003D6E2F"/>
    <w:rsid w:val="003E02DA"/>
    <w:rsid w:val="003E1069"/>
    <w:rsid w:val="003E399D"/>
    <w:rsid w:val="003E4ABD"/>
    <w:rsid w:val="003E53FA"/>
    <w:rsid w:val="003E76A0"/>
    <w:rsid w:val="003F3F23"/>
    <w:rsid w:val="003F6986"/>
    <w:rsid w:val="003F7130"/>
    <w:rsid w:val="00402720"/>
    <w:rsid w:val="00402E26"/>
    <w:rsid w:val="004040B7"/>
    <w:rsid w:val="00406E7D"/>
    <w:rsid w:val="00411C03"/>
    <w:rsid w:val="00411D3A"/>
    <w:rsid w:val="004121B7"/>
    <w:rsid w:val="00413CFB"/>
    <w:rsid w:val="00414874"/>
    <w:rsid w:val="00414F48"/>
    <w:rsid w:val="00420B1D"/>
    <w:rsid w:val="004304E8"/>
    <w:rsid w:val="004307C8"/>
    <w:rsid w:val="004325BB"/>
    <w:rsid w:val="00433AF1"/>
    <w:rsid w:val="004358ED"/>
    <w:rsid w:val="00436358"/>
    <w:rsid w:val="00441538"/>
    <w:rsid w:val="00442A68"/>
    <w:rsid w:val="00444523"/>
    <w:rsid w:val="00447FF2"/>
    <w:rsid w:val="004504D0"/>
    <w:rsid w:val="00451E53"/>
    <w:rsid w:val="004538E8"/>
    <w:rsid w:val="00453F4F"/>
    <w:rsid w:val="004542B1"/>
    <w:rsid w:val="0045464D"/>
    <w:rsid w:val="004549CB"/>
    <w:rsid w:val="004570C1"/>
    <w:rsid w:val="004574AB"/>
    <w:rsid w:val="004578D9"/>
    <w:rsid w:val="00461114"/>
    <w:rsid w:val="00461A56"/>
    <w:rsid w:val="00461CD3"/>
    <w:rsid w:val="0046484E"/>
    <w:rsid w:val="004668B6"/>
    <w:rsid w:val="00466AE4"/>
    <w:rsid w:val="00472A4A"/>
    <w:rsid w:val="004741E3"/>
    <w:rsid w:val="0047444F"/>
    <w:rsid w:val="00475597"/>
    <w:rsid w:val="004769C0"/>
    <w:rsid w:val="004826C0"/>
    <w:rsid w:val="00482DE1"/>
    <w:rsid w:val="0048741C"/>
    <w:rsid w:val="00487CAA"/>
    <w:rsid w:val="00490174"/>
    <w:rsid w:val="00491471"/>
    <w:rsid w:val="00493787"/>
    <w:rsid w:val="00493DA7"/>
    <w:rsid w:val="00497A7B"/>
    <w:rsid w:val="004A592C"/>
    <w:rsid w:val="004A6F3B"/>
    <w:rsid w:val="004B15F9"/>
    <w:rsid w:val="004B2EC1"/>
    <w:rsid w:val="004B3BCB"/>
    <w:rsid w:val="004B3FCC"/>
    <w:rsid w:val="004B6F15"/>
    <w:rsid w:val="004C0015"/>
    <w:rsid w:val="004C0750"/>
    <w:rsid w:val="004C1DCB"/>
    <w:rsid w:val="004C245B"/>
    <w:rsid w:val="004C343E"/>
    <w:rsid w:val="004D308A"/>
    <w:rsid w:val="004D7026"/>
    <w:rsid w:val="004E14C9"/>
    <w:rsid w:val="004E36C3"/>
    <w:rsid w:val="004E5626"/>
    <w:rsid w:val="004E69DF"/>
    <w:rsid w:val="004E6CD4"/>
    <w:rsid w:val="004F1352"/>
    <w:rsid w:val="004F2605"/>
    <w:rsid w:val="004F3AAC"/>
    <w:rsid w:val="004F4186"/>
    <w:rsid w:val="004F6536"/>
    <w:rsid w:val="004F7217"/>
    <w:rsid w:val="00500AF8"/>
    <w:rsid w:val="00502AED"/>
    <w:rsid w:val="0050311A"/>
    <w:rsid w:val="005041C6"/>
    <w:rsid w:val="00507615"/>
    <w:rsid w:val="00511BB1"/>
    <w:rsid w:val="005128B9"/>
    <w:rsid w:val="00513A2A"/>
    <w:rsid w:val="00514109"/>
    <w:rsid w:val="00516A05"/>
    <w:rsid w:val="0052070C"/>
    <w:rsid w:val="0052134B"/>
    <w:rsid w:val="00523091"/>
    <w:rsid w:val="00523370"/>
    <w:rsid w:val="00524C36"/>
    <w:rsid w:val="00527FB9"/>
    <w:rsid w:val="005300DB"/>
    <w:rsid w:val="005333DD"/>
    <w:rsid w:val="005338A8"/>
    <w:rsid w:val="00535903"/>
    <w:rsid w:val="005366B5"/>
    <w:rsid w:val="00536EBC"/>
    <w:rsid w:val="0053742F"/>
    <w:rsid w:val="0054033C"/>
    <w:rsid w:val="005417DD"/>
    <w:rsid w:val="005436CC"/>
    <w:rsid w:val="005446C1"/>
    <w:rsid w:val="005448CF"/>
    <w:rsid w:val="00544C84"/>
    <w:rsid w:val="00546431"/>
    <w:rsid w:val="005530D2"/>
    <w:rsid w:val="00555E5A"/>
    <w:rsid w:val="0055677E"/>
    <w:rsid w:val="0055700E"/>
    <w:rsid w:val="00560CBE"/>
    <w:rsid w:val="005638FB"/>
    <w:rsid w:val="00565774"/>
    <w:rsid w:val="00565887"/>
    <w:rsid w:val="00565EA8"/>
    <w:rsid w:val="00566036"/>
    <w:rsid w:val="00572078"/>
    <w:rsid w:val="00572263"/>
    <w:rsid w:val="0057302C"/>
    <w:rsid w:val="005777C5"/>
    <w:rsid w:val="00580987"/>
    <w:rsid w:val="0058098F"/>
    <w:rsid w:val="00580B81"/>
    <w:rsid w:val="005851CB"/>
    <w:rsid w:val="00585826"/>
    <w:rsid w:val="00586A51"/>
    <w:rsid w:val="00590B93"/>
    <w:rsid w:val="005926E4"/>
    <w:rsid w:val="00593379"/>
    <w:rsid w:val="00593D7F"/>
    <w:rsid w:val="00595044"/>
    <w:rsid w:val="005950DF"/>
    <w:rsid w:val="005971B8"/>
    <w:rsid w:val="005A18B4"/>
    <w:rsid w:val="005A48DB"/>
    <w:rsid w:val="005A7DAD"/>
    <w:rsid w:val="005B3D49"/>
    <w:rsid w:val="005B4ED4"/>
    <w:rsid w:val="005B51D7"/>
    <w:rsid w:val="005B55C9"/>
    <w:rsid w:val="005B6880"/>
    <w:rsid w:val="005B7B75"/>
    <w:rsid w:val="005C0BC1"/>
    <w:rsid w:val="005C1C4B"/>
    <w:rsid w:val="005C457C"/>
    <w:rsid w:val="005C4C63"/>
    <w:rsid w:val="005C574F"/>
    <w:rsid w:val="005C6A2D"/>
    <w:rsid w:val="005C6C36"/>
    <w:rsid w:val="005D0A70"/>
    <w:rsid w:val="005D10CD"/>
    <w:rsid w:val="005D1C65"/>
    <w:rsid w:val="005D41F6"/>
    <w:rsid w:val="005D4C84"/>
    <w:rsid w:val="005D67C3"/>
    <w:rsid w:val="005D708B"/>
    <w:rsid w:val="005E3295"/>
    <w:rsid w:val="005E46C7"/>
    <w:rsid w:val="005E51CE"/>
    <w:rsid w:val="005E59C9"/>
    <w:rsid w:val="005E5B06"/>
    <w:rsid w:val="005E7C03"/>
    <w:rsid w:val="005F016B"/>
    <w:rsid w:val="005F0930"/>
    <w:rsid w:val="005F3431"/>
    <w:rsid w:val="005F407D"/>
    <w:rsid w:val="005F4B2A"/>
    <w:rsid w:val="005F734D"/>
    <w:rsid w:val="00604FF7"/>
    <w:rsid w:val="00606AF2"/>
    <w:rsid w:val="00606ECF"/>
    <w:rsid w:val="00611587"/>
    <w:rsid w:val="006201FB"/>
    <w:rsid w:val="00623C5E"/>
    <w:rsid w:val="00623F78"/>
    <w:rsid w:val="00631CF9"/>
    <w:rsid w:val="00632678"/>
    <w:rsid w:val="00633332"/>
    <w:rsid w:val="00633B76"/>
    <w:rsid w:val="0063424E"/>
    <w:rsid w:val="0063495C"/>
    <w:rsid w:val="00634F66"/>
    <w:rsid w:val="006354C1"/>
    <w:rsid w:val="006357F7"/>
    <w:rsid w:val="00635A2F"/>
    <w:rsid w:val="00635DDF"/>
    <w:rsid w:val="0064152A"/>
    <w:rsid w:val="00642063"/>
    <w:rsid w:val="0064308E"/>
    <w:rsid w:val="006434E4"/>
    <w:rsid w:val="00645FFC"/>
    <w:rsid w:val="00650808"/>
    <w:rsid w:val="00650B78"/>
    <w:rsid w:val="006521CA"/>
    <w:rsid w:val="0065233A"/>
    <w:rsid w:val="00652832"/>
    <w:rsid w:val="00655C65"/>
    <w:rsid w:val="00662105"/>
    <w:rsid w:val="00663BF0"/>
    <w:rsid w:val="00664DA0"/>
    <w:rsid w:val="00667038"/>
    <w:rsid w:val="00675D85"/>
    <w:rsid w:val="00677CF4"/>
    <w:rsid w:val="00677DF6"/>
    <w:rsid w:val="006808B3"/>
    <w:rsid w:val="006837DE"/>
    <w:rsid w:val="006878DD"/>
    <w:rsid w:val="0069080B"/>
    <w:rsid w:val="0069153F"/>
    <w:rsid w:val="00691BA1"/>
    <w:rsid w:val="006922EA"/>
    <w:rsid w:val="006936A8"/>
    <w:rsid w:val="00693F4C"/>
    <w:rsid w:val="00695913"/>
    <w:rsid w:val="00697436"/>
    <w:rsid w:val="006A1707"/>
    <w:rsid w:val="006A2F9C"/>
    <w:rsid w:val="006A4F13"/>
    <w:rsid w:val="006A56A1"/>
    <w:rsid w:val="006A7494"/>
    <w:rsid w:val="006B07E1"/>
    <w:rsid w:val="006B0901"/>
    <w:rsid w:val="006B0B4B"/>
    <w:rsid w:val="006B2B98"/>
    <w:rsid w:val="006B426A"/>
    <w:rsid w:val="006B5936"/>
    <w:rsid w:val="006B6058"/>
    <w:rsid w:val="006B76D0"/>
    <w:rsid w:val="006C3A20"/>
    <w:rsid w:val="006C419E"/>
    <w:rsid w:val="006C44E3"/>
    <w:rsid w:val="006C5574"/>
    <w:rsid w:val="006C584A"/>
    <w:rsid w:val="006C61CE"/>
    <w:rsid w:val="006C74FE"/>
    <w:rsid w:val="006D01CB"/>
    <w:rsid w:val="006D0204"/>
    <w:rsid w:val="006D0EC4"/>
    <w:rsid w:val="006D1EDB"/>
    <w:rsid w:val="006D2E5E"/>
    <w:rsid w:val="006D309A"/>
    <w:rsid w:val="006D4B14"/>
    <w:rsid w:val="006E153F"/>
    <w:rsid w:val="006E2602"/>
    <w:rsid w:val="006E2D83"/>
    <w:rsid w:val="006F384D"/>
    <w:rsid w:val="006F7FE6"/>
    <w:rsid w:val="007042D6"/>
    <w:rsid w:val="00707549"/>
    <w:rsid w:val="007102BF"/>
    <w:rsid w:val="00711014"/>
    <w:rsid w:val="00716317"/>
    <w:rsid w:val="00716618"/>
    <w:rsid w:val="0071763F"/>
    <w:rsid w:val="00721B9B"/>
    <w:rsid w:val="00723266"/>
    <w:rsid w:val="00723D35"/>
    <w:rsid w:val="00724016"/>
    <w:rsid w:val="00725787"/>
    <w:rsid w:val="00727D3C"/>
    <w:rsid w:val="00730926"/>
    <w:rsid w:val="00733A24"/>
    <w:rsid w:val="00733B59"/>
    <w:rsid w:val="0073592F"/>
    <w:rsid w:val="0073641E"/>
    <w:rsid w:val="00741675"/>
    <w:rsid w:val="00741749"/>
    <w:rsid w:val="00742C59"/>
    <w:rsid w:val="00744F45"/>
    <w:rsid w:val="00745ADE"/>
    <w:rsid w:val="0074731C"/>
    <w:rsid w:val="00747819"/>
    <w:rsid w:val="00747FBD"/>
    <w:rsid w:val="00750834"/>
    <w:rsid w:val="007529BA"/>
    <w:rsid w:val="00753CED"/>
    <w:rsid w:val="0075478A"/>
    <w:rsid w:val="00754CA8"/>
    <w:rsid w:val="00754DD6"/>
    <w:rsid w:val="0075781E"/>
    <w:rsid w:val="00760A74"/>
    <w:rsid w:val="00761326"/>
    <w:rsid w:val="00773224"/>
    <w:rsid w:val="00774600"/>
    <w:rsid w:val="0078176E"/>
    <w:rsid w:val="00784F8C"/>
    <w:rsid w:val="0078592F"/>
    <w:rsid w:val="00790441"/>
    <w:rsid w:val="00790F20"/>
    <w:rsid w:val="0079295B"/>
    <w:rsid w:val="0079378F"/>
    <w:rsid w:val="00793D26"/>
    <w:rsid w:val="00795475"/>
    <w:rsid w:val="00796C3C"/>
    <w:rsid w:val="007A00D4"/>
    <w:rsid w:val="007A29AD"/>
    <w:rsid w:val="007A33E6"/>
    <w:rsid w:val="007A3F50"/>
    <w:rsid w:val="007A4247"/>
    <w:rsid w:val="007A50F6"/>
    <w:rsid w:val="007A63EC"/>
    <w:rsid w:val="007B0E48"/>
    <w:rsid w:val="007B0EF7"/>
    <w:rsid w:val="007B161B"/>
    <w:rsid w:val="007B47F2"/>
    <w:rsid w:val="007B656D"/>
    <w:rsid w:val="007C0E57"/>
    <w:rsid w:val="007C2837"/>
    <w:rsid w:val="007C574C"/>
    <w:rsid w:val="007C684C"/>
    <w:rsid w:val="007D1279"/>
    <w:rsid w:val="007D5415"/>
    <w:rsid w:val="007E174F"/>
    <w:rsid w:val="007E17DF"/>
    <w:rsid w:val="007E1D1B"/>
    <w:rsid w:val="007E2029"/>
    <w:rsid w:val="007E2F78"/>
    <w:rsid w:val="007E54CF"/>
    <w:rsid w:val="007E74FA"/>
    <w:rsid w:val="007F1058"/>
    <w:rsid w:val="007F116A"/>
    <w:rsid w:val="007F2870"/>
    <w:rsid w:val="007F7E97"/>
    <w:rsid w:val="008021E8"/>
    <w:rsid w:val="00810100"/>
    <w:rsid w:val="00811045"/>
    <w:rsid w:val="008111EA"/>
    <w:rsid w:val="00812164"/>
    <w:rsid w:val="00812FCE"/>
    <w:rsid w:val="00813B2C"/>
    <w:rsid w:val="008210D5"/>
    <w:rsid w:val="00822259"/>
    <w:rsid w:val="0082610F"/>
    <w:rsid w:val="00827F40"/>
    <w:rsid w:val="0083079C"/>
    <w:rsid w:val="0083140F"/>
    <w:rsid w:val="00831961"/>
    <w:rsid w:val="00834FBB"/>
    <w:rsid w:val="00840EEB"/>
    <w:rsid w:val="0084299A"/>
    <w:rsid w:val="00843256"/>
    <w:rsid w:val="0084396C"/>
    <w:rsid w:val="00850E7F"/>
    <w:rsid w:val="00852F1B"/>
    <w:rsid w:val="00855C61"/>
    <w:rsid w:val="00856DAB"/>
    <w:rsid w:val="00857C4F"/>
    <w:rsid w:val="0086076E"/>
    <w:rsid w:val="00862142"/>
    <w:rsid w:val="00862227"/>
    <w:rsid w:val="00864243"/>
    <w:rsid w:val="00870C69"/>
    <w:rsid w:val="00870EF2"/>
    <w:rsid w:val="008718B5"/>
    <w:rsid w:val="00872B40"/>
    <w:rsid w:val="00872D78"/>
    <w:rsid w:val="00873258"/>
    <w:rsid w:val="00875306"/>
    <w:rsid w:val="00875A82"/>
    <w:rsid w:val="008761E4"/>
    <w:rsid w:val="008768F6"/>
    <w:rsid w:val="00876DA4"/>
    <w:rsid w:val="00877D26"/>
    <w:rsid w:val="00880113"/>
    <w:rsid w:val="00881057"/>
    <w:rsid w:val="00881C65"/>
    <w:rsid w:val="0088278D"/>
    <w:rsid w:val="008867F7"/>
    <w:rsid w:val="00886BFA"/>
    <w:rsid w:val="00887EFC"/>
    <w:rsid w:val="00893AB0"/>
    <w:rsid w:val="00894BB0"/>
    <w:rsid w:val="00894BE0"/>
    <w:rsid w:val="008957A4"/>
    <w:rsid w:val="008976C9"/>
    <w:rsid w:val="008A03F1"/>
    <w:rsid w:val="008A1C17"/>
    <w:rsid w:val="008A4D99"/>
    <w:rsid w:val="008A5FEC"/>
    <w:rsid w:val="008B07E3"/>
    <w:rsid w:val="008B0B41"/>
    <w:rsid w:val="008B1A4E"/>
    <w:rsid w:val="008B2ADB"/>
    <w:rsid w:val="008B2FBB"/>
    <w:rsid w:val="008B4D87"/>
    <w:rsid w:val="008B4EEC"/>
    <w:rsid w:val="008B5762"/>
    <w:rsid w:val="008B5EB2"/>
    <w:rsid w:val="008B6818"/>
    <w:rsid w:val="008C10BB"/>
    <w:rsid w:val="008C4051"/>
    <w:rsid w:val="008C704E"/>
    <w:rsid w:val="008D0238"/>
    <w:rsid w:val="008D0276"/>
    <w:rsid w:val="008D0584"/>
    <w:rsid w:val="008D07BB"/>
    <w:rsid w:val="008D5081"/>
    <w:rsid w:val="008D53E4"/>
    <w:rsid w:val="008D6835"/>
    <w:rsid w:val="008D6DC9"/>
    <w:rsid w:val="008D70AB"/>
    <w:rsid w:val="008E60D2"/>
    <w:rsid w:val="008F0973"/>
    <w:rsid w:val="008F0FB8"/>
    <w:rsid w:val="008F161B"/>
    <w:rsid w:val="008F57FB"/>
    <w:rsid w:val="008F7313"/>
    <w:rsid w:val="009012FF"/>
    <w:rsid w:val="00903158"/>
    <w:rsid w:val="00903AB6"/>
    <w:rsid w:val="009048E2"/>
    <w:rsid w:val="00905103"/>
    <w:rsid w:val="009061DD"/>
    <w:rsid w:val="00906EEF"/>
    <w:rsid w:val="0091064B"/>
    <w:rsid w:val="00910CE3"/>
    <w:rsid w:val="009110C0"/>
    <w:rsid w:val="00914282"/>
    <w:rsid w:val="00914500"/>
    <w:rsid w:val="009161E6"/>
    <w:rsid w:val="009210D2"/>
    <w:rsid w:val="009231A8"/>
    <w:rsid w:val="00924738"/>
    <w:rsid w:val="00925AF1"/>
    <w:rsid w:val="0092604D"/>
    <w:rsid w:val="00926CF4"/>
    <w:rsid w:val="009274EC"/>
    <w:rsid w:val="00931E6D"/>
    <w:rsid w:val="00933059"/>
    <w:rsid w:val="00933D06"/>
    <w:rsid w:val="00934C7E"/>
    <w:rsid w:val="009404CD"/>
    <w:rsid w:val="0094540E"/>
    <w:rsid w:val="00945B1B"/>
    <w:rsid w:val="009521FD"/>
    <w:rsid w:val="00952D46"/>
    <w:rsid w:val="0095312C"/>
    <w:rsid w:val="0095440B"/>
    <w:rsid w:val="0095480D"/>
    <w:rsid w:val="00967884"/>
    <w:rsid w:val="0097691F"/>
    <w:rsid w:val="0097799B"/>
    <w:rsid w:val="00981272"/>
    <w:rsid w:val="009822C6"/>
    <w:rsid w:val="009827ED"/>
    <w:rsid w:val="00984AF9"/>
    <w:rsid w:val="00987759"/>
    <w:rsid w:val="00992B39"/>
    <w:rsid w:val="009937C3"/>
    <w:rsid w:val="00993A3F"/>
    <w:rsid w:val="00993E71"/>
    <w:rsid w:val="00995B6F"/>
    <w:rsid w:val="00995ED6"/>
    <w:rsid w:val="00996F17"/>
    <w:rsid w:val="009A0D5E"/>
    <w:rsid w:val="009A430E"/>
    <w:rsid w:val="009B003E"/>
    <w:rsid w:val="009B026C"/>
    <w:rsid w:val="009B2B20"/>
    <w:rsid w:val="009B42A1"/>
    <w:rsid w:val="009B4544"/>
    <w:rsid w:val="009B6183"/>
    <w:rsid w:val="009B7199"/>
    <w:rsid w:val="009B735A"/>
    <w:rsid w:val="009C07FC"/>
    <w:rsid w:val="009C1322"/>
    <w:rsid w:val="009C1B3F"/>
    <w:rsid w:val="009C60F9"/>
    <w:rsid w:val="009C63F3"/>
    <w:rsid w:val="009C71B5"/>
    <w:rsid w:val="009C7FF7"/>
    <w:rsid w:val="009D30BE"/>
    <w:rsid w:val="009D4445"/>
    <w:rsid w:val="009E291A"/>
    <w:rsid w:val="009E340C"/>
    <w:rsid w:val="009E4DC4"/>
    <w:rsid w:val="009E58F8"/>
    <w:rsid w:val="009E67E8"/>
    <w:rsid w:val="009E7DBA"/>
    <w:rsid w:val="009F0F16"/>
    <w:rsid w:val="009F17BE"/>
    <w:rsid w:val="009F5046"/>
    <w:rsid w:val="009F617D"/>
    <w:rsid w:val="00A00C7D"/>
    <w:rsid w:val="00A00E44"/>
    <w:rsid w:val="00A0317F"/>
    <w:rsid w:val="00A0340C"/>
    <w:rsid w:val="00A03996"/>
    <w:rsid w:val="00A03B8B"/>
    <w:rsid w:val="00A043F4"/>
    <w:rsid w:val="00A06DD1"/>
    <w:rsid w:val="00A0752C"/>
    <w:rsid w:val="00A13CBA"/>
    <w:rsid w:val="00A17559"/>
    <w:rsid w:val="00A229FB"/>
    <w:rsid w:val="00A26780"/>
    <w:rsid w:val="00A26E04"/>
    <w:rsid w:val="00A271DA"/>
    <w:rsid w:val="00A3104A"/>
    <w:rsid w:val="00A31067"/>
    <w:rsid w:val="00A3143C"/>
    <w:rsid w:val="00A33002"/>
    <w:rsid w:val="00A335CA"/>
    <w:rsid w:val="00A33626"/>
    <w:rsid w:val="00A36666"/>
    <w:rsid w:val="00A372E1"/>
    <w:rsid w:val="00A37553"/>
    <w:rsid w:val="00A423C3"/>
    <w:rsid w:val="00A426C2"/>
    <w:rsid w:val="00A450C0"/>
    <w:rsid w:val="00A453F5"/>
    <w:rsid w:val="00A47AE2"/>
    <w:rsid w:val="00A47B87"/>
    <w:rsid w:val="00A50F0B"/>
    <w:rsid w:val="00A517A2"/>
    <w:rsid w:val="00A51A7E"/>
    <w:rsid w:val="00A52BEF"/>
    <w:rsid w:val="00A532C4"/>
    <w:rsid w:val="00A6034B"/>
    <w:rsid w:val="00A63F0E"/>
    <w:rsid w:val="00A641D8"/>
    <w:rsid w:val="00A65960"/>
    <w:rsid w:val="00A664FD"/>
    <w:rsid w:val="00A66EAD"/>
    <w:rsid w:val="00A71D54"/>
    <w:rsid w:val="00A7391A"/>
    <w:rsid w:val="00A74595"/>
    <w:rsid w:val="00A75B92"/>
    <w:rsid w:val="00A768BF"/>
    <w:rsid w:val="00A80FBF"/>
    <w:rsid w:val="00A80FC0"/>
    <w:rsid w:val="00A846DD"/>
    <w:rsid w:val="00A85D71"/>
    <w:rsid w:val="00A87B5D"/>
    <w:rsid w:val="00A9379E"/>
    <w:rsid w:val="00A94223"/>
    <w:rsid w:val="00A949D9"/>
    <w:rsid w:val="00A95F11"/>
    <w:rsid w:val="00A95FD6"/>
    <w:rsid w:val="00A97C98"/>
    <w:rsid w:val="00AA0C4C"/>
    <w:rsid w:val="00AA27E0"/>
    <w:rsid w:val="00AA3BFB"/>
    <w:rsid w:val="00AA5C66"/>
    <w:rsid w:val="00AA5CA6"/>
    <w:rsid w:val="00AA65E5"/>
    <w:rsid w:val="00AA6FBB"/>
    <w:rsid w:val="00AB0014"/>
    <w:rsid w:val="00AB0931"/>
    <w:rsid w:val="00AB22E1"/>
    <w:rsid w:val="00AB23C4"/>
    <w:rsid w:val="00AB37DD"/>
    <w:rsid w:val="00AB683F"/>
    <w:rsid w:val="00AB6E68"/>
    <w:rsid w:val="00AC30FC"/>
    <w:rsid w:val="00AC5020"/>
    <w:rsid w:val="00AC73F7"/>
    <w:rsid w:val="00AC763C"/>
    <w:rsid w:val="00AD031E"/>
    <w:rsid w:val="00AD0C73"/>
    <w:rsid w:val="00AD1F28"/>
    <w:rsid w:val="00AD75A9"/>
    <w:rsid w:val="00AD7937"/>
    <w:rsid w:val="00AE117A"/>
    <w:rsid w:val="00AE1EFA"/>
    <w:rsid w:val="00AE303C"/>
    <w:rsid w:val="00AE4075"/>
    <w:rsid w:val="00AF00D8"/>
    <w:rsid w:val="00AF2064"/>
    <w:rsid w:val="00AF2F35"/>
    <w:rsid w:val="00AF52DF"/>
    <w:rsid w:val="00AF6FDC"/>
    <w:rsid w:val="00AF7CCF"/>
    <w:rsid w:val="00B02910"/>
    <w:rsid w:val="00B03971"/>
    <w:rsid w:val="00B0443A"/>
    <w:rsid w:val="00B0777A"/>
    <w:rsid w:val="00B07D37"/>
    <w:rsid w:val="00B07F7A"/>
    <w:rsid w:val="00B11C45"/>
    <w:rsid w:val="00B120C9"/>
    <w:rsid w:val="00B12331"/>
    <w:rsid w:val="00B130B6"/>
    <w:rsid w:val="00B138BE"/>
    <w:rsid w:val="00B149E0"/>
    <w:rsid w:val="00B16DC7"/>
    <w:rsid w:val="00B202EE"/>
    <w:rsid w:val="00B204ED"/>
    <w:rsid w:val="00B205DF"/>
    <w:rsid w:val="00B22870"/>
    <w:rsid w:val="00B22D87"/>
    <w:rsid w:val="00B22F9B"/>
    <w:rsid w:val="00B231CA"/>
    <w:rsid w:val="00B243DF"/>
    <w:rsid w:val="00B245F8"/>
    <w:rsid w:val="00B25E70"/>
    <w:rsid w:val="00B266CD"/>
    <w:rsid w:val="00B27FA8"/>
    <w:rsid w:val="00B31562"/>
    <w:rsid w:val="00B318B3"/>
    <w:rsid w:val="00B33A35"/>
    <w:rsid w:val="00B34BA1"/>
    <w:rsid w:val="00B36414"/>
    <w:rsid w:val="00B3759B"/>
    <w:rsid w:val="00B4053F"/>
    <w:rsid w:val="00B410F4"/>
    <w:rsid w:val="00B41997"/>
    <w:rsid w:val="00B4489F"/>
    <w:rsid w:val="00B44C84"/>
    <w:rsid w:val="00B45C70"/>
    <w:rsid w:val="00B473FF"/>
    <w:rsid w:val="00B51228"/>
    <w:rsid w:val="00B515A6"/>
    <w:rsid w:val="00B51943"/>
    <w:rsid w:val="00B532F4"/>
    <w:rsid w:val="00B545C3"/>
    <w:rsid w:val="00B545E5"/>
    <w:rsid w:val="00B54969"/>
    <w:rsid w:val="00B55318"/>
    <w:rsid w:val="00B55FBF"/>
    <w:rsid w:val="00B565D5"/>
    <w:rsid w:val="00B56D4E"/>
    <w:rsid w:val="00B61098"/>
    <w:rsid w:val="00B64DEF"/>
    <w:rsid w:val="00B65021"/>
    <w:rsid w:val="00B650D8"/>
    <w:rsid w:val="00B722A1"/>
    <w:rsid w:val="00B729DA"/>
    <w:rsid w:val="00B7320C"/>
    <w:rsid w:val="00B76080"/>
    <w:rsid w:val="00B770FB"/>
    <w:rsid w:val="00B77459"/>
    <w:rsid w:val="00B77FA9"/>
    <w:rsid w:val="00B80B5F"/>
    <w:rsid w:val="00B80ECA"/>
    <w:rsid w:val="00B82306"/>
    <w:rsid w:val="00B90B49"/>
    <w:rsid w:val="00B91548"/>
    <w:rsid w:val="00B92FD3"/>
    <w:rsid w:val="00B9318C"/>
    <w:rsid w:val="00B93778"/>
    <w:rsid w:val="00B93F91"/>
    <w:rsid w:val="00B94FCD"/>
    <w:rsid w:val="00BA0830"/>
    <w:rsid w:val="00BA28DA"/>
    <w:rsid w:val="00BA4EB1"/>
    <w:rsid w:val="00BA5778"/>
    <w:rsid w:val="00BA5A1E"/>
    <w:rsid w:val="00BA7E65"/>
    <w:rsid w:val="00BB044A"/>
    <w:rsid w:val="00BB2D18"/>
    <w:rsid w:val="00BB3F38"/>
    <w:rsid w:val="00BB7C0B"/>
    <w:rsid w:val="00BC4867"/>
    <w:rsid w:val="00BC5925"/>
    <w:rsid w:val="00BC63B7"/>
    <w:rsid w:val="00BC7E12"/>
    <w:rsid w:val="00BD0443"/>
    <w:rsid w:val="00BD05AE"/>
    <w:rsid w:val="00BD1613"/>
    <w:rsid w:val="00BD2F77"/>
    <w:rsid w:val="00BD3EC0"/>
    <w:rsid w:val="00BD5850"/>
    <w:rsid w:val="00BD5E8A"/>
    <w:rsid w:val="00BE0D74"/>
    <w:rsid w:val="00BE1A66"/>
    <w:rsid w:val="00BE28B9"/>
    <w:rsid w:val="00BE3A9C"/>
    <w:rsid w:val="00BE4212"/>
    <w:rsid w:val="00BE4AAF"/>
    <w:rsid w:val="00BE63CF"/>
    <w:rsid w:val="00BE7277"/>
    <w:rsid w:val="00BE7A2D"/>
    <w:rsid w:val="00BF264C"/>
    <w:rsid w:val="00BF2C98"/>
    <w:rsid w:val="00BF4012"/>
    <w:rsid w:val="00BF7150"/>
    <w:rsid w:val="00C00817"/>
    <w:rsid w:val="00C00A19"/>
    <w:rsid w:val="00C01938"/>
    <w:rsid w:val="00C01DC3"/>
    <w:rsid w:val="00C0354A"/>
    <w:rsid w:val="00C054AB"/>
    <w:rsid w:val="00C05941"/>
    <w:rsid w:val="00C06926"/>
    <w:rsid w:val="00C06FAB"/>
    <w:rsid w:val="00C07535"/>
    <w:rsid w:val="00C07755"/>
    <w:rsid w:val="00C104A6"/>
    <w:rsid w:val="00C1118A"/>
    <w:rsid w:val="00C1161A"/>
    <w:rsid w:val="00C12260"/>
    <w:rsid w:val="00C13827"/>
    <w:rsid w:val="00C159CA"/>
    <w:rsid w:val="00C1723A"/>
    <w:rsid w:val="00C17AF0"/>
    <w:rsid w:val="00C24425"/>
    <w:rsid w:val="00C24D1D"/>
    <w:rsid w:val="00C25305"/>
    <w:rsid w:val="00C258FB"/>
    <w:rsid w:val="00C25FA3"/>
    <w:rsid w:val="00C35439"/>
    <w:rsid w:val="00C366EA"/>
    <w:rsid w:val="00C409F3"/>
    <w:rsid w:val="00C40FC3"/>
    <w:rsid w:val="00C453E7"/>
    <w:rsid w:val="00C47AA6"/>
    <w:rsid w:val="00C50D72"/>
    <w:rsid w:val="00C52407"/>
    <w:rsid w:val="00C52C3D"/>
    <w:rsid w:val="00C53084"/>
    <w:rsid w:val="00C5365F"/>
    <w:rsid w:val="00C537EB"/>
    <w:rsid w:val="00C54072"/>
    <w:rsid w:val="00C55D3F"/>
    <w:rsid w:val="00C56236"/>
    <w:rsid w:val="00C5743B"/>
    <w:rsid w:val="00C57DCF"/>
    <w:rsid w:val="00C57F6F"/>
    <w:rsid w:val="00C61790"/>
    <w:rsid w:val="00C62E51"/>
    <w:rsid w:val="00C63333"/>
    <w:rsid w:val="00C64C7B"/>
    <w:rsid w:val="00C65470"/>
    <w:rsid w:val="00C656CC"/>
    <w:rsid w:val="00C70181"/>
    <w:rsid w:val="00C72217"/>
    <w:rsid w:val="00C72E2F"/>
    <w:rsid w:val="00C741CF"/>
    <w:rsid w:val="00C8304B"/>
    <w:rsid w:val="00C84917"/>
    <w:rsid w:val="00C851F4"/>
    <w:rsid w:val="00C853B3"/>
    <w:rsid w:val="00C9364A"/>
    <w:rsid w:val="00C942FA"/>
    <w:rsid w:val="00CA6CC3"/>
    <w:rsid w:val="00CA6DF5"/>
    <w:rsid w:val="00CA6E49"/>
    <w:rsid w:val="00CB0723"/>
    <w:rsid w:val="00CB0832"/>
    <w:rsid w:val="00CB1358"/>
    <w:rsid w:val="00CB1360"/>
    <w:rsid w:val="00CB152F"/>
    <w:rsid w:val="00CB1CBF"/>
    <w:rsid w:val="00CB3C17"/>
    <w:rsid w:val="00CB6AE4"/>
    <w:rsid w:val="00CB6BB9"/>
    <w:rsid w:val="00CB7698"/>
    <w:rsid w:val="00CC07DF"/>
    <w:rsid w:val="00CC2777"/>
    <w:rsid w:val="00CC3048"/>
    <w:rsid w:val="00CC455B"/>
    <w:rsid w:val="00CC598F"/>
    <w:rsid w:val="00CC7612"/>
    <w:rsid w:val="00CC7FA7"/>
    <w:rsid w:val="00CD0FC7"/>
    <w:rsid w:val="00CD2CD8"/>
    <w:rsid w:val="00CD34C8"/>
    <w:rsid w:val="00CD687A"/>
    <w:rsid w:val="00CD7405"/>
    <w:rsid w:val="00CE21E5"/>
    <w:rsid w:val="00CE3919"/>
    <w:rsid w:val="00CE3EA5"/>
    <w:rsid w:val="00CE4C91"/>
    <w:rsid w:val="00CE6BE3"/>
    <w:rsid w:val="00CE744D"/>
    <w:rsid w:val="00CF4643"/>
    <w:rsid w:val="00CF51BF"/>
    <w:rsid w:val="00CF5B20"/>
    <w:rsid w:val="00CF76F7"/>
    <w:rsid w:val="00D02130"/>
    <w:rsid w:val="00D027CF"/>
    <w:rsid w:val="00D03DBF"/>
    <w:rsid w:val="00D04164"/>
    <w:rsid w:val="00D05F3F"/>
    <w:rsid w:val="00D06221"/>
    <w:rsid w:val="00D066D9"/>
    <w:rsid w:val="00D072CC"/>
    <w:rsid w:val="00D07447"/>
    <w:rsid w:val="00D10946"/>
    <w:rsid w:val="00D13D2F"/>
    <w:rsid w:val="00D14693"/>
    <w:rsid w:val="00D15396"/>
    <w:rsid w:val="00D15518"/>
    <w:rsid w:val="00D162D4"/>
    <w:rsid w:val="00D16F02"/>
    <w:rsid w:val="00D16F4A"/>
    <w:rsid w:val="00D1741E"/>
    <w:rsid w:val="00D2066F"/>
    <w:rsid w:val="00D20AE2"/>
    <w:rsid w:val="00D22CF8"/>
    <w:rsid w:val="00D23983"/>
    <w:rsid w:val="00D2571E"/>
    <w:rsid w:val="00D2719A"/>
    <w:rsid w:val="00D31B4D"/>
    <w:rsid w:val="00D362C0"/>
    <w:rsid w:val="00D43867"/>
    <w:rsid w:val="00D45EF9"/>
    <w:rsid w:val="00D50AF3"/>
    <w:rsid w:val="00D533C1"/>
    <w:rsid w:val="00D543E4"/>
    <w:rsid w:val="00D54431"/>
    <w:rsid w:val="00D56AD3"/>
    <w:rsid w:val="00D57327"/>
    <w:rsid w:val="00D573F6"/>
    <w:rsid w:val="00D5758C"/>
    <w:rsid w:val="00D57732"/>
    <w:rsid w:val="00D60129"/>
    <w:rsid w:val="00D61BCA"/>
    <w:rsid w:val="00D62170"/>
    <w:rsid w:val="00D64603"/>
    <w:rsid w:val="00D647C9"/>
    <w:rsid w:val="00D64836"/>
    <w:rsid w:val="00D6556D"/>
    <w:rsid w:val="00D7012F"/>
    <w:rsid w:val="00D807B4"/>
    <w:rsid w:val="00D80F85"/>
    <w:rsid w:val="00D8137F"/>
    <w:rsid w:val="00D81BA2"/>
    <w:rsid w:val="00D82844"/>
    <w:rsid w:val="00D848EA"/>
    <w:rsid w:val="00D86947"/>
    <w:rsid w:val="00D900E3"/>
    <w:rsid w:val="00D916AA"/>
    <w:rsid w:val="00D94B21"/>
    <w:rsid w:val="00D950ED"/>
    <w:rsid w:val="00D95754"/>
    <w:rsid w:val="00D97971"/>
    <w:rsid w:val="00D979B9"/>
    <w:rsid w:val="00DA0BE3"/>
    <w:rsid w:val="00DA1A72"/>
    <w:rsid w:val="00DA2033"/>
    <w:rsid w:val="00DA45E9"/>
    <w:rsid w:val="00DA50BF"/>
    <w:rsid w:val="00DA703D"/>
    <w:rsid w:val="00DB1D46"/>
    <w:rsid w:val="00DB2D03"/>
    <w:rsid w:val="00DB4B54"/>
    <w:rsid w:val="00DB57FB"/>
    <w:rsid w:val="00DB6698"/>
    <w:rsid w:val="00DC12EE"/>
    <w:rsid w:val="00DC3ED1"/>
    <w:rsid w:val="00DC63D3"/>
    <w:rsid w:val="00DC65AA"/>
    <w:rsid w:val="00DC6A2B"/>
    <w:rsid w:val="00DD3360"/>
    <w:rsid w:val="00DE056D"/>
    <w:rsid w:val="00DE20FA"/>
    <w:rsid w:val="00DE27EC"/>
    <w:rsid w:val="00DE5B3A"/>
    <w:rsid w:val="00DF1B50"/>
    <w:rsid w:val="00E00A72"/>
    <w:rsid w:val="00E00B45"/>
    <w:rsid w:val="00E03D54"/>
    <w:rsid w:val="00E061CD"/>
    <w:rsid w:val="00E0667F"/>
    <w:rsid w:val="00E10047"/>
    <w:rsid w:val="00E12272"/>
    <w:rsid w:val="00E123FD"/>
    <w:rsid w:val="00E14BF9"/>
    <w:rsid w:val="00E16F0E"/>
    <w:rsid w:val="00E22F62"/>
    <w:rsid w:val="00E23E5C"/>
    <w:rsid w:val="00E24857"/>
    <w:rsid w:val="00E25745"/>
    <w:rsid w:val="00E25DDE"/>
    <w:rsid w:val="00E26A46"/>
    <w:rsid w:val="00E27A63"/>
    <w:rsid w:val="00E30E9C"/>
    <w:rsid w:val="00E341C0"/>
    <w:rsid w:val="00E36C24"/>
    <w:rsid w:val="00E414E8"/>
    <w:rsid w:val="00E5335C"/>
    <w:rsid w:val="00E54F81"/>
    <w:rsid w:val="00E55F46"/>
    <w:rsid w:val="00E57A54"/>
    <w:rsid w:val="00E60705"/>
    <w:rsid w:val="00E6219C"/>
    <w:rsid w:val="00E62FAF"/>
    <w:rsid w:val="00E635E3"/>
    <w:rsid w:val="00E65B63"/>
    <w:rsid w:val="00E70C56"/>
    <w:rsid w:val="00E72E1D"/>
    <w:rsid w:val="00E7622D"/>
    <w:rsid w:val="00E80007"/>
    <w:rsid w:val="00E81DC2"/>
    <w:rsid w:val="00E82E31"/>
    <w:rsid w:val="00E82E3A"/>
    <w:rsid w:val="00E84929"/>
    <w:rsid w:val="00E851D7"/>
    <w:rsid w:val="00E87438"/>
    <w:rsid w:val="00E87B57"/>
    <w:rsid w:val="00E904FA"/>
    <w:rsid w:val="00E94394"/>
    <w:rsid w:val="00E95AAA"/>
    <w:rsid w:val="00E97904"/>
    <w:rsid w:val="00EA0DA7"/>
    <w:rsid w:val="00EA132C"/>
    <w:rsid w:val="00EA34B4"/>
    <w:rsid w:val="00EA3D89"/>
    <w:rsid w:val="00EB1A7C"/>
    <w:rsid w:val="00EB2D30"/>
    <w:rsid w:val="00EB3A83"/>
    <w:rsid w:val="00EB4919"/>
    <w:rsid w:val="00EB4BFD"/>
    <w:rsid w:val="00EB5EBB"/>
    <w:rsid w:val="00EB62B9"/>
    <w:rsid w:val="00EB6DEC"/>
    <w:rsid w:val="00EB726F"/>
    <w:rsid w:val="00EC247B"/>
    <w:rsid w:val="00EC3548"/>
    <w:rsid w:val="00EC700F"/>
    <w:rsid w:val="00ED03AD"/>
    <w:rsid w:val="00ED1457"/>
    <w:rsid w:val="00ED1FFE"/>
    <w:rsid w:val="00ED397A"/>
    <w:rsid w:val="00ED4286"/>
    <w:rsid w:val="00EE14FB"/>
    <w:rsid w:val="00EE5880"/>
    <w:rsid w:val="00EE5B20"/>
    <w:rsid w:val="00EE6A4F"/>
    <w:rsid w:val="00EF1E48"/>
    <w:rsid w:val="00EF2A3C"/>
    <w:rsid w:val="00EF2CF1"/>
    <w:rsid w:val="00EF3590"/>
    <w:rsid w:val="00EF5F47"/>
    <w:rsid w:val="00EF7969"/>
    <w:rsid w:val="00F00D55"/>
    <w:rsid w:val="00F070D7"/>
    <w:rsid w:val="00F133F9"/>
    <w:rsid w:val="00F139E7"/>
    <w:rsid w:val="00F14C5E"/>
    <w:rsid w:val="00F14E6A"/>
    <w:rsid w:val="00F16947"/>
    <w:rsid w:val="00F20C58"/>
    <w:rsid w:val="00F21E3D"/>
    <w:rsid w:val="00F21F82"/>
    <w:rsid w:val="00F221BF"/>
    <w:rsid w:val="00F246F5"/>
    <w:rsid w:val="00F247F1"/>
    <w:rsid w:val="00F31978"/>
    <w:rsid w:val="00F32CBB"/>
    <w:rsid w:val="00F35837"/>
    <w:rsid w:val="00F37645"/>
    <w:rsid w:val="00F40CB4"/>
    <w:rsid w:val="00F40D4E"/>
    <w:rsid w:val="00F4124E"/>
    <w:rsid w:val="00F41F5A"/>
    <w:rsid w:val="00F43011"/>
    <w:rsid w:val="00F4360B"/>
    <w:rsid w:val="00F444DA"/>
    <w:rsid w:val="00F52C90"/>
    <w:rsid w:val="00F52FDD"/>
    <w:rsid w:val="00F54BDB"/>
    <w:rsid w:val="00F55780"/>
    <w:rsid w:val="00F55F2B"/>
    <w:rsid w:val="00F56268"/>
    <w:rsid w:val="00F5653D"/>
    <w:rsid w:val="00F60DCF"/>
    <w:rsid w:val="00F63208"/>
    <w:rsid w:val="00F63596"/>
    <w:rsid w:val="00F63A2F"/>
    <w:rsid w:val="00F64059"/>
    <w:rsid w:val="00F66681"/>
    <w:rsid w:val="00F66BBA"/>
    <w:rsid w:val="00F6786B"/>
    <w:rsid w:val="00F701DF"/>
    <w:rsid w:val="00F703AC"/>
    <w:rsid w:val="00F7042E"/>
    <w:rsid w:val="00F705A0"/>
    <w:rsid w:val="00F7133B"/>
    <w:rsid w:val="00F7389D"/>
    <w:rsid w:val="00F754B8"/>
    <w:rsid w:val="00F81A21"/>
    <w:rsid w:val="00F84965"/>
    <w:rsid w:val="00F84E31"/>
    <w:rsid w:val="00F905FE"/>
    <w:rsid w:val="00F91202"/>
    <w:rsid w:val="00F9236F"/>
    <w:rsid w:val="00F92486"/>
    <w:rsid w:val="00F92B8E"/>
    <w:rsid w:val="00F941E5"/>
    <w:rsid w:val="00F9551E"/>
    <w:rsid w:val="00F955E3"/>
    <w:rsid w:val="00F95A4F"/>
    <w:rsid w:val="00F95BBA"/>
    <w:rsid w:val="00F972C3"/>
    <w:rsid w:val="00FA3562"/>
    <w:rsid w:val="00FA4551"/>
    <w:rsid w:val="00FA4A38"/>
    <w:rsid w:val="00FA53EC"/>
    <w:rsid w:val="00FA637E"/>
    <w:rsid w:val="00FB230F"/>
    <w:rsid w:val="00FB2DFA"/>
    <w:rsid w:val="00FB3F92"/>
    <w:rsid w:val="00FB6A5D"/>
    <w:rsid w:val="00FB7F94"/>
    <w:rsid w:val="00FC0247"/>
    <w:rsid w:val="00FC0665"/>
    <w:rsid w:val="00FC4B90"/>
    <w:rsid w:val="00FC6CEB"/>
    <w:rsid w:val="00FC7C34"/>
    <w:rsid w:val="00FD1130"/>
    <w:rsid w:val="00FD3559"/>
    <w:rsid w:val="00FD6600"/>
    <w:rsid w:val="00FE057A"/>
    <w:rsid w:val="00FE09B0"/>
    <w:rsid w:val="00FF0055"/>
    <w:rsid w:val="00FF1E3E"/>
    <w:rsid w:val="00FF2633"/>
    <w:rsid w:val="00FF28BF"/>
    <w:rsid w:val="00FF3185"/>
    <w:rsid w:val="00FF36C5"/>
    <w:rsid w:val="00FF4341"/>
    <w:rsid w:val="00FF478B"/>
    <w:rsid w:val="00FF5657"/>
    <w:rsid w:val="00FF56AC"/>
    <w:rsid w:val="00FF762B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FCBD2"/>
  <w15:docId w15:val="{BA37ED31-4511-4F07-9F2B-AED43167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81"/>
  </w:style>
  <w:style w:type="paragraph" w:styleId="Heading2">
    <w:name w:val="heading 2"/>
    <w:basedOn w:val="Normal"/>
    <w:next w:val="Normal"/>
    <w:qFormat/>
    <w:rsid w:val="00316198"/>
    <w:pPr>
      <w:keepNext/>
      <w:numPr>
        <w:ilvl w:val="2"/>
        <w:numId w:val="1"/>
      </w:numPr>
      <w:outlineLvl w:val="1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7AF0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link w:val="BodyTextIndentChar"/>
    <w:rsid w:val="00C17AF0"/>
    <w:pPr>
      <w:ind w:left="1440" w:hanging="1440"/>
    </w:pPr>
    <w:rPr>
      <w:sz w:val="24"/>
    </w:rPr>
  </w:style>
  <w:style w:type="paragraph" w:styleId="BlockText">
    <w:name w:val="Block Text"/>
    <w:basedOn w:val="Normal"/>
    <w:rsid w:val="00C17AF0"/>
    <w:pPr>
      <w:ind w:left="-1080" w:right="-360"/>
    </w:pPr>
    <w:rPr>
      <w:sz w:val="24"/>
    </w:rPr>
  </w:style>
  <w:style w:type="paragraph" w:styleId="Header">
    <w:name w:val="header"/>
    <w:basedOn w:val="Normal"/>
    <w:rsid w:val="00156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8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603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12653"/>
    <w:rPr>
      <w:rFonts w:ascii="Garamond" w:hAnsi="Garamond"/>
      <w:color w:val="0000FF"/>
      <w:sz w:val="24"/>
      <w:szCs w:val="24"/>
    </w:rPr>
  </w:style>
  <w:style w:type="character" w:styleId="Strong">
    <w:name w:val="Strong"/>
    <w:qFormat/>
    <w:rsid w:val="00212653"/>
    <w:rPr>
      <w:b/>
      <w:bCs/>
    </w:rPr>
  </w:style>
  <w:style w:type="character" w:customStyle="1" w:styleId="BodyTextIndentChar">
    <w:name w:val="Body Text Indent Char"/>
    <w:link w:val="BodyTextIndent"/>
    <w:rsid w:val="0027565D"/>
    <w:rPr>
      <w:sz w:val="24"/>
    </w:rPr>
  </w:style>
  <w:style w:type="paragraph" w:styleId="ListParagraph">
    <w:name w:val="List Paragraph"/>
    <w:basedOn w:val="Normal"/>
    <w:uiPriority w:val="34"/>
    <w:qFormat/>
    <w:rsid w:val="00A50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6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34675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9486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Early Elementary Center</vt:lpstr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Early Elementary Center</dc:title>
  <dc:creator>Mary Harding</dc:creator>
  <cp:lastModifiedBy>Gilmore, Amy (DHHS)</cp:lastModifiedBy>
  <cp:revision>2</cp:revision>
  <cp:lastPrinted>2019-05-15T23:29:00Z</cp:lastPrinted>
  <dcterms:created xsi:type="dcterms:W3CDTF">2019-06-24T17:18:00Z</dcterms:created>
  <dcterms:modified xsi:type="dcterms:W3CDTF">2019-06-24T17:18:00Z</dcterms:modified>
</cp:coreProperties>
</file>